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958511" w:rsidR="00D930ED" w:rsidRPr="00EA69E9" w:rsidRDefault="00A323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C2E810" w:rsidR="00D930ED" w:rsidRPr="00790574" w:rsidRDefault="00A323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7BCB6E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02E97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393D15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5B87F7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65F675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9E818D8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D3276F" w:rsidR="00B87ED3" w:rsidRPr="00FC7F6A" w:rsidRDefault="00A323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4D64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9D6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9C7D35" w:rsidR="00B87ED3" w:rsidRPr="00D44524" w:rsidRDefault="00A32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AE706A" w:rsidR="00B87ED3" w:rsidRPr="00D44524" w:rsidRDefault="00A32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27F201" w:rsidR="00B87ED3" w:rsidRPr="00D44524" w:rsidRDefault="00A32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7937CB" w:rsidR="00B87ED3" w:rsidRPr="00D44524" w:rsidRDefault="00A32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DAA011" w:rsidR="00B87ED3" w:rsidRPr="00D44524" w:rsidRDefault="00A323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26F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4E2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7C27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1B6D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7BE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E3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3B9B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CE8217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B84B147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DCCD0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85E45F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B05E88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531B53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182A51" w:rsidR="000B5588" w:rsidRPr="00D44524" w:rsidRDefault="00A323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6174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91D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B71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4C1014" w:rsidR="00846B8B" w:rsidRPr="00EA69E9" w:rsidRDefault="00A323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273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4BF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856511" w:rsidR="00846B8B" w:rsidRPr="00EA69E9" w:rsidRDefault="00A3230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Youth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930E9A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4F65FE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B6A737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96667F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88D97F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7F5996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94809E" w:rsidR="00846B8B" w:rsidRPr="00D44524" w:rsidRDefault="00A323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B5BF37" w:rsidR="007A5870" w:rsidRPr="00EA69E9" w:rsidRDefault="00A3230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Youth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089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39F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E6E0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0C90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9C75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70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C444C5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74747A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D6C9CA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4E962C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BDD35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0DCE19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35E716" w:rsidR="007A5870" w:rsidRPr="00D44524" w:rsidRDefault="00A323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8F0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A54D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0815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E3C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B20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A88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F1C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B2C45C" w:rsidR="0021795A" w:rsidRPr="00D44524" w:rsidRDefault="00A32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2C6737" w:rsidR="0021795A" w:rsidRPr="00D44524" w:rsidRDefault="00A32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7E07F1" w:rsidR="0021795A" w:rsidRPr="00D44524" w:rsidRDefault="00A32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260F49" w:rsidR="0021795A" w:rsidRPr="00D44524" w:rsidRDefault="00A32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012669" w:rsidR="0021795A" w:rsidRPr="00D44524" w:rsidRDefault="00A323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7FA50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9AE8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2400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808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F039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256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2B55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EBA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D9CC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323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3230D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2023-07-05T11:51:00.0000000Z</dcterms:modified>
</coreProperties>
</file>