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85807" w:rsidR="00D930ED" w:rsidRPr="00EA69E9" w:rsidRDefault="009A50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E70C8" w:rsidR="00D930ED" w:rsidRPr="00790574" w:rsidRDefault="009A50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9FEFD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A6B66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2B398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CDBF8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A576E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6ACF07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82538" w:rsidR="00B87ED3" w:rsidRPr="00FC7F6A" w:rsidRDefault="009A5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97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0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AA3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540DF9" w:rsidR="00B87ED3" w:rsidRPr="00D44524" w:rsidRDefault="009A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377242" w:rsidR="00B87ED3" w:rsidRPr="00D44524" w:rsidRDefault="009A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E46DA" w:rsidR="00B87ED3" w:rsidRPr="00D44524" w:rsidRDefault="009A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C65A5" w:rsidR="00B87ED3" w:rsidRPr="00D44524" w:rsidRDefault="009A5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EFD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2C9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F0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8D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72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0D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45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09FA86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6104A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60B47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46F483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D6003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E739A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3737D4" w:rsidR="000B5588" w:rsidRPr="00D44524" w:rsidRDefault="009A5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DCA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BA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B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F0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493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F5D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58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F5109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2CAE3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44B751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F12D27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E50D3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FD53CD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D7574" w:rsidR="00846B8B" w:rsidRPr="00D44524" w:rsidRDefault="009A5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48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9E5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96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DD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FFA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4D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FA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A6D448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950CE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39FE1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31417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61F19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EC06D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E98668" w:rsidR="007A5870" w:rsidRPr="00D44524" w:rsidRDefault="009A5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2AB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DD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793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67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C98582" w:rsidR="0021795A" w:rsidRPr="00EA69E9" w:rsidRDefault="009A50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A8F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60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D8E880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68A91B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DBAD4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F1B54A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CFDA6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BC889" w:rsidR="0021795A" w:rsidRPr="00D44524" w:rsidRDefault="009A5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E27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C2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C2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154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49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DBA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90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094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50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503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2023-07-05T02:44:00.0000000Z</dcterms:modified>
</coreProperties>
</file>