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A653E" w:rsidR="00D930ED" w:rsidRPr="00EA69E9" w:rsidRDefault="00784B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89431" w:rsidR="00D930ED" w:rsidRPr="00790574" w:rsidRDefault="00784B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1F6E5" w:rsidR="00B87ED3" w:rsidRPr="00FC7F6A" w:rsidRDefault="0078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18E61" w:rsidR="00B87ED3" w:rsidRPr="00FC7F6A" w:rsidRDefault="0078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C7CE3" w:rsidR="00B87ED3" w:rsidRPr="00FC7F6A" w:rsidRDefault="0078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EA72E" w:rsidR="00B87ED3" w:rsidRPr="00FC7F6A" w:rsidRDefault="0078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447C9" w:rsidR="00B87ED3" w:rsidRPr="00FC7F6A" w:rsidRDefault="0078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51B1D" w:rsidR="00B87ED3" w:rsidRPr="00FC7F6A" w:rsidRDefault="0078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EEDAE" w:rsidR="00B87ED3" w:rsidRPr="00FC7F6A" w:rsidRDefault="00784B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9D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E2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75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AB445" w:rsidR="00B87ED3" w:rsidRPr="00D44524" w:rsidRDefault="00784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53CDD" w:rsidR="00B87ED3" w:rsidRPr="00D44524" w:rsidRDefault="00784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D390F" w:rsidR="00B87ED3" w:rsidRPr="00D44524" w:rsidRDefault="00784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0FD28" w:rsidR="00B87ED3" w:rsidRPr="00D44524" w:rsidRDefault="00784B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63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75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C2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29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CD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2B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C9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358F3B" w:rsidR="000B5588" w:rsidRPr="00D44524" w:rsidRDefault="0078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573AC" w:rsidR="000B5588" w:rsidRPr="00D44524" w:rsidRDefault="0078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DBC48" w:rsidR="000B5588" w:rsidRPr="00D44524" w:rsidRDefault="0078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D6347" w:rsidR="000B5588" w:rsidRPr="00D44524" w:rsidRDefault="0078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DD7205" w:rsidR="000B5588" w:rsidRPr="00D44524" w:rsidRDefault="0078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99655" w:rsidR="000B5588" w:rsidRPr="00D44524" w:rsidRDefault="0078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45A251" w:rsidR="000B5588" w:rsidRPr="00D44524" w:rsidRDefault="00784B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47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334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CC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65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6C2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E92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70E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CBD11" w:rsidR="00846B8B" w:rsidRPr="00D44524" w:rsidRDefault="0078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83CF8" w:rsidR="00846B8B" w:rsidRPr="00D44524" w:rsidRDefault="0078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3DC33" w:rsidR="00846B8B" w:rsidRPr="00D44524" w:rsidRDefault="0078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47A16" w:rsidR="00846B8B" w:rsidRPr="00D44524" w:rsidRDefault="0078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E0145" w:rsidR="00846B8B" w:rsidRPr="00D44524" w:rsidRDefault="0078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7B4BB" w:rsidR="00846B8B" w:rsidRPr="00D44524" w:rsidRDefault="0078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FDC5E" w:rsidR="00846B8B" w:rsidRPr="00D44524" w:rsidRDefault="00784B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E2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87B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38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C6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3B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D4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5E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44960" w:rsidR="007A5870" w:rsidRPr="00D44524" w:rsidRDefault="0078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791E3" w:rsidR="007A5870" w:rsidRPr="00D44524" w:rsidRDefault="0078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215CA4" w:rsidR="007A5870" w:rsidRPr="00D44524" w:rsidRDefault="0078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FC195" w:rsidR="007A5870" w:rsidRPr="00D44524" w:rsidRDefault="0078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65441" w:rsidR="007A5870" w:rsidRPr="00D44524" w:rsidRDefault="0078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4CF726" w:rsidR="007A5870" w:rsidRPr="00D44524" w:rsidRDefault="0078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059F9" w:rsidR="007A5870" w:rsidRPr="00D44524" w:rsidRDefault="00784B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FE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4A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EBF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23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0B3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26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87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CBF527" w:rsidR="0021795A" w:rsidRPr="00D44524" w:rsidRDefault="0078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1DE54" w:rsidR="0021795A" w:rsidRPr="00D44524" w:rsidRDefault="0078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E36B9" w:rsidR="0021795A" w:rsidRPr="00D44524" w:rsidRDefault="0078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6FDD0" w:rsidR="0021795A" w:rsidRPr="00D44524" w:rsidRDefault="0078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0E632" w:rsidR="0021795A" w:rsidRPr="00D44524" w:rsidRDefault="0078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C328DF" w:rsidR="0021795A" w:rsidRPr="00D44524" w:rsidRDefault="00784B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C6F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8C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AD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65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3E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0BD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3A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73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B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B9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