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37DE5A" w:rsidR="00D930ED" w:rsidRPr="00EA69E9" w:rsidRDefault="003114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A5C77" w:rsidR="00D930ED" w:rsidRPr="00790574" w:rsidRDefault="003114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928C0" w:rsidR="00B87ED3" w:rsidRPr="00FC7F6A" w:rsidRDefault="0031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C3AAEC" w:rsidR="00B87ED3" w:rsidRPr="00FC7F6A" w:rsidRDefault="0031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300261" w:rsidR="00B87ED3" w:rsidRPr="00FC7F6A" w:rsidRDefault="0031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08C3A4" w:rsidR="00B87ED3" w:rsidRPr="00FC7F6A" w:rsidRDefault="0031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3DEDCA" w:rsidR="00B87ED3" w:rsidRPr="00FC7F6A" w:rsidRDefault="0031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DE6ED6" w:rsidR="00B87ED3" w:rsidRPr="00FC7F6A" w:rsidRDefault="0031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9600CE" w:rsidR="00B87ED3" w:rsidRPr="00FC7F6A" w:rsidRDefault="00311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DA3E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6AFB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91A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547B48" w:rsidR="00B87ED3" w:rsidRPr="00D44524" w:rsidRDefault="00311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F3FA25" w:rsidR="00B87ED3" w:rsidRPr="00D44524" w:rsidRDefault="00311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E8FBC" w:rsidR="00B87ED3" w:rsidRPr="00D44524" w:rsidRDefault="00311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ADF37A" w:rsidR="00B87ED3" w:rsidRPr="00D44524" w:rsidRDefault="00311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A59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50F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88A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0A4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D02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ED1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626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EBADB6" w:rsidR="000B5588" w:rsidRPr="00D44524" w:rsidRDefault="0031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CEF55A" w:rsidR="000B5588" w:rsidRPr="00D44524" w:rsidRDefault="0031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3DD2ED" w:rsidR="000B5588" w:rsidRPr="00D44524" w:rsidRDefault="0031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5905AA" w:rsidR="000B5588" w:rsidRPr="00D44524" w:rsidRDefault="0031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4C0361" w:rsidR="000B5588" w:rsidRPr="00D44524" w:rsidRDefault="0031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90DC91" w:rsidR="000B5588" w:rsidRPr="00D44524" w:rsidRDefault="0031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7E39A7" w:rsidR="000B5588" w:rsidRPr="00D44524" w:rsidRDefault="00311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73F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A73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D1B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0B514" w:rsidR="00846B8B" w:rsidRPr="00EA69E9" w:rsidRDefault="003114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2A8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6AA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767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EEB38" w:rsidR="00846B8B" w:rsidRPr="00D44524" w:rsidRDefault="0031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F6231A" w:rsidR="00846B8B" w:rsidRPr="00D44524" w:rsidRDefault="0031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69333D" w:rsidR="00846B8B" w:rsidRPr="00D44524" w:rsidRDefault="0031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883FA3" w:rsidR="00846B8B" w:rsidRPr="00D44524" w:rsidRDefault="0031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1B3970" w:rsidR="00846B8B" w:rsidRPr="00D44524" w:rsidRDefault="0031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9985B3" w:rsidR="00846B8B" w:rsidRPr="00D44524" w:rsidRDefault="0031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D37134" w:rsidR="00846B8B" w:rsidRPr="00D44524" w:rsidRDefault="00311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A2C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ADA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DF9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FE0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77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AB0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AA8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B5D1B7" w:rsidR="007A5870" w:rsidRPr="00D44524" w:rsidRDefault="0031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ACB758" w:rsidR="007A5870" w:rsidRPr="00D44524" w:rsidRDefault="0031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19E2E7" w:rsidR="007A5870" w:rsidRPr="00D44524" w:rsidRDefault="0031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B349A6" w:rsidR="007A5870" w:rsidRPr="00D44524" w:rsidRDefault="0031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42AC23" w:rsidR="007A5870" w:rsidRPr="00D44524" w:rsidRDefault="0031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069C6D" w:rsidR="007A5870" w:rsidRPr="00D44524" w:rsidRDefault="0031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6700FA" w:rsidR="007A5870" w:rsidRPr="00D44524" w:rsidRDefault="00311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3B0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028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229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1D3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D2A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ABA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9D4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A89774" w:rsidR="0021795A" w:rsidRPr="00D44524" w:rsidRDefault="00311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EF465B" w:rsidR="0021795A" w:rsidRPr="00D44524" w:rsidRDefault="00311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ED8973" w:rsidR="0021795A" w:rsidRPr="00D44524" w:rsidRDefault="00311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24B3CB" w:rsidR="0021795A" w:rsidRPr="00D44524" w:rsidRDefault="00311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AC57D8" w:rsidR="0021795A" w:rsidRPr="00D44524" w:rsidRDefault="00311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9BF3F4" w:rsidR="0021795A" w:rsidRPr="00D44524" w:rsidRDefault="00311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AE52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C71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6AE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BEB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122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B2D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EA8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92A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14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14C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2023-07-05T00:05:00.0000000Z</dcterms:modified>
</coreProperties>
</file>