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AB618" w:rsidR="00D930ED" w:rsidRPr="00EA69E9" w:rsidRDefault="00D666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E5522" w:rsidR="00D930ED" w:rsidRPr="00790574" w:rsidRDefault="00D666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A5778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E6FAE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FD1B2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5736A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6AA41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612DA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A0152" w:rsidR="00B87ED3" w:rsidRPr="00FC7F6A" w:rsidRDefault="00D66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4E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BB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32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51003" w:rsidR="00B87ED3" w:rsidRPr="00D44524" w:rsidRDefault="00D66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E7AFE" w:rsidR="00B87ED3" w:rsidRPr="00D44524" w:rsidRDefault="00D66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5B1EE" w:rsidR="00B87ED3" w:rsidRPr="00D44524" w:rsidRDefault="00D66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184AE" w:rsidR="00B87ED3" w:rsidRPr="00D44524" w:rsidRDefault="00D66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A5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44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8E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40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14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7C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C0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F02DA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EE586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483F8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7A321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C9056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1B8BB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06709" w:rsidR="000B5588" w:rsidRPr="00D44524" w:rsidRDefault="00D66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D2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82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7A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A1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9E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8C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D6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4DBB9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8EDA4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FD03C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6B9FA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D7579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E951F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21AF5" w:rsidR="00846B8B" w:rsidRPr="00D44524" w:rsidRDefault="00D66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E3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15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4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9A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09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B7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11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451F2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F551F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966E2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E7100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C1268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B2233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08D97" w:rsidR="007A5870" w:rsidRPr="00D44524" w:rsidRDefault="00D66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86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18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CA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1F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A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BF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4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7A504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FF282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3C120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4308C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E4EC6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A5266" w:rsidR="0021795A" w:rsidRPr="00D44524" w:rsidRDefault="00D66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B2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2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73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4E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75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10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7E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D7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6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69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