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2A7F58" w:rsidR="00D930ED" w:rsidRPr="00EA69E9" w:rsidRDefault="00A92F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66B01C" w:rsidR="00D930ED" w:rsidRPr="00790574" w:rsidRDefault="00A92F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7D3362" w:rsidR="00B87ED3" w:rsidRPr="00FC7F6A" w:rsidRDefault="00A92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13F11" w:rsidR="00B87ED3" w:rsidRPr="00FC7F6A" w:rsidRDefault="00A92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23FDA" w:rsidR="00B87ED3" w:rsidRPr="00FC7F6A" w:rsidRDefault="00A92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572DDB" w:rsidR="00B87ED3" w:rsidRPr="00FC7F6A" w:rsidRDefault="00A92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9243D" w:rsidR="00B87ED3" w:rsidRPr="00FC7F6A" w:rsidRDefault="00A92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8228A" w:rsidR="00B87ED3" w:rsidRPr="00FC7F6A" w:rsidRDefault="00A92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1E68E" w:rsidR="00B87ED3" w:rsidRPr="00FC7F6A" w:rsidRDefault="00A92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7F0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9D9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0D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9B1395" w:rsidR="00B87ED3" w:rsidRPr="00D44524" w:rsidRDefault="00A92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113FAC" w:rsidR="00B87ED3" w:rsidRPr="00D44524" w:rsidRDefault="00A92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D8761" w:rsidR="00B87ED3" w:rsidRPr="00D44524" w:rsidRDefault="00A92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47263C" w:rsidR="00B87ED3" w:rsidRPr="00D44524" w:rsidRDefault="00A92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850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14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49A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4B1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47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F5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2A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91FA2B" w:rsidR="000B5588" w:rsidRPr="00D44524" w:rsidRDefault="00A92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C1DE1A" w:rsidR="000B5588" w:rsidRPr="00D44524" w:rsidRDefault="00A92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30291" w:rsidR="000B5588" w:rsidRPr="00D44524" w:rsidRDefault="00A92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A59D41" w:rsidR="000B5588" w:rsidRPr="00D44524" w:rsidRDefault="00A92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D38AB" w:rsidR="000B5588" w:rsidRPr="00D44524" w:rsidRDefault="00A92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4ACF7E" w:rsidR="000B5588" w:rsidRPr="00D44524" w:rsidRDefault="00A92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31A671" w:rsidR="000B5588" w:rsidRPr="00D44524" w:rsidRDefault="00A92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70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728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A63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EB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93D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06E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CAE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C3F14E" w:rsidR="00846B8B" w:rsidRPr="00D44524" w:rsidRDefault="00A92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780059" w:rsidR="00846B8B" w:rsidRPr="00D44524" w:rsidRDefault="00A92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DFE713" w:rsidR="00846B8B" w:rsidRPr="00D44524" w:rsidRDefault="00A92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EAFC2D" w:rsidR="00846B8B" w:rsidRPr="00D44524" w:rsidRDefault="00A92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B9D28" w:rsidR="00846B8B" w:rsidRPr="00D44524" w:rsidRDefault="00A92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B774D" w:rsidR="00846B8B" w:rsidRPr="00D44524" w:rsidRDefault="00A92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E36459" w:rsidR="00846B8B" w:rsidRPr="00D44524" w:rsidRDefault="00A92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D1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22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B09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94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98D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C8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8D9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43F93F" w:rsidR="007A5870" w:rsidRPr="00D44524" w:rsidRDefault="00A92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97C3EA" w:rsidR="007A5870" w:rsidRPr="00D44524" w:rsidRDefault="00A92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909814" w:rsidR="007A5870" w:rsidRPr="00D44524" w:rsidRDefault="00A92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070CFC" w:rsidR="007A5870" w:rsidRPr="00D44524" w:rsidRDefault="00A92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6F3C11" w:rsidR="007A5870" w:rsidRPr="00D44524" w:rsidRDefault="00A92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0F4889" w:rsidR="007A5870" w:rsidRPr="00D44524" w:rsidRDefault="00A92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A054DF" w:rsidR="007A5870" w:rsidRPr="00D44524" w:rsidRDefault="00A92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DA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3D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271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89C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602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E7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4C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532E9A" w:rsidR="0021795A" w:rsidRPr="00D44524" w:rsidRDefault="00A92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30BE3" w:rsidR="0021795A" w:rsidRPr="00D44524" w:rsidRDefault="00A92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D8BDF6" w:rsidR="0021795A" w:rsidRPr="00D44524" w:rsidRDefault="00A92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436F4F" w:rsidR="0021795A" w:rsidRPr="00D44524" w:rsidRDefault="00A92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CA039" w:rsidR="0021795A" w:rsidRPr="00D44524" w:rsidRDefault="00A92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11D7D5" w:rsidR="0021795A" w:rsidRPr="00D44524" w:rsidRDefault="00A92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08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2F9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4BE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FC6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1E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B9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91F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0D1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2F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2F0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2023-07-05T00:35:00.0000000Z</dcterms:modified>
</coreProperties>
</file>