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7706BE" w:rsidR="00D930ED" w:rsidRPr="00EA69E9" w:rsidRDefault="00132A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37A026" w:rsidR="00D930ED" w:rsidRPr="00790574" w:rsidRDefault="00132A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F2AE55" w:rsidR="00B87ED3" w:rsidRPr="00FC7F6A" w:rsidRDefault="00132A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2AF8F6" w:rsidR="00B87ED3" w:rsidRPr="00FC7F6A" w:rsidRDefault="00132A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47FD39" w:rsidR="00B87ED3" w:rsidRPr="00FC7F6A" w:rsidRDefault="00132A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C5663B" w:rsidR="00B87ED3" w:rsidRPr="00FC7F6A" w:rsidRDefault="00132A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3DF07B" w:rsidR="00B87ED3" w:rsidRPr="00FC7F6A" w:rsidRDefault="00132A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B518BC" w:rsidR="00B87ED3" w:rsidRPr="00FC7F6A" w:rsidRDefault="00132A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355CDB" w:rsidR="00B87ED3" w:rsidRPr="00FC7F6A" w:rsidRDefault="00132A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078D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3581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BAD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977D1E" w:rsidR="00B87ED3" w:rsidRPr="00D44524" w:rsidRDefault="00132A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FE5D25" w:rsidR="00B87ED3" w:rsidRPr="00D44524" w:rsidRDefault="00132A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C5BFD0" w:rsidR="00B87ED3" w:rsidRPr="00D44524" w:rsidRDefault="00132A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56A92B" w:rsidR="00B87ED3" w:rsidRPr="00D44524" w:rsidRDefault="00132A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D89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C6C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F64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A7C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483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5C6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A4B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F59497" w:rsidR="000B5588" w:rsidRPr="00D44524" w:rsidRDefault="00132A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901CE5" w:rsidR="000B5588" w:rsidRPr="00D44524" w:rsidRDefault="00132A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D1126A" w:rsidR="000B5588" w:rsidRPr="00D44524" w:rsidRDefault="00132A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F839DF" w:rsidR="000B5588" w:rsidRPr="00D44524" w:rsidRDefault="00132A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22AF9C" w:rsidR="000B5588" w:rsidRPr="00D44524" w:rsidRDefault="00132A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E80983" w:rsidR="000B5588" w:rsidRPr="00D44524" w:rsidRDefault="00132A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CC9432" w:rsidR="000B5588" w:rsidRPr="00D44524" w:rsidRDefault="00132A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523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B13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BC6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D11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7E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C1C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5DF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845965" w:rsidR="00846B8B" w:rsidRPr="00D44524" w:rsidRDefault="00132A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A7C33C" w:rsidR="00846B8B" w:rsidRPr="00D44524" w:rsidRDefault="00132A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39F9C4" w:rsidR="00846B8B" w:rsidRPr="00D44524" w:rsidRDefault="00132A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52DD60" w:rsidR="00846B8B" w:rsidRPr="00D44524" w:rsidRDefault="00132A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F7A921" w:rsidR="00846B8B" w:rsidRPr="00D44524" w:rsidRDefault="00132A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9FD11D" w:rsidR="00846B8B" w:rsidRPr="00D44524" w:rsidRDefault="00132A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461B04" w:rsidR="00846B8B" w:rsidRPr="00D44524" w:rsidRDefault="00132A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63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F99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2FB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039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205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25F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871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383699" w:rsidR="007A5870" w:rsidRPr="00D44524" w:rsidRDefault="00132A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CBB2E8" w:rsidR="007A5870" w:rsidRPr="00D44524" w:rsidRDefault="00132A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FA664E" w:rsidR="007A5870" w:rsidRPr="00D44524" w:rsidRDefault="00132A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1E469" w:rsidR="007A5870" w:rsidRPr="00D44524" w:rsidRDefault="00132A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80AF0F" w:rsidR="007A5870" w:rsidRPr="00D44524" w:rsidRDefault="00132A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8EC663" w:rsidR="007A5870" w:rsidRPr="00D44524" w:rsidRDefault="00132A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DE3B9B" w:rsidR="007A5870" w:rsidRPr="00D44524" w:rsidRDefault="00132A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934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9B4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33C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A48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8B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5DA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A19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082897" w:rsidR="0021795A" w:rsidRPr="00D44524" w:rsidRDefault="00132A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1717FB" w:rsidR="0021795A" w:rsidRPr="00D44524" w:rsidRDefault="00132A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387937" w:rsidR="0021795A" w:rsidRPr="00D44524" w:rsidRDefault="00132A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1BB6EC" w:rsidR="0021795A" w:rsidRPr="00D44524" w:rsidRDefault="00132A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3A031C" w:rsidR="0021795A" w:rsidRPr="00D44524" w:rsidRDefault="00132A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DC163B" w:rsidR="0021795A" w:rsidRPr="00D44524" w:rsidRDefault="00132A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AD4D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A2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FFD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8F0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455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961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4DE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72E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2A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2AE0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2023-07-05T01:04:00.0000000Z</dcterms:modified>
</coreProperties>
</file>