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48202B" w:rsidR="00D930ED" w:rsidRPr="00EA69E9" w:rsidRDefault="00326E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931771" w:rsidR="00D930ED" w:rsidRPr="00790574" w:rsidRDefault="00326E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4CC11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ED1C8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0462D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E0490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23E5C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8FD05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CD03D4" w:rsidR="00B87ED3" w:rsidRPr="00FC7F6A" w:rsidRDefault="00326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F73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19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F3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29F39" w:rsidR="00B87ED3" w:rsidRPr="00D44524" w:rsidRDefault="00326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A76A1E" w:rsidR="00B87ED3" w:rsidRPr="00D44524" w:rsidRDefault="00326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16CC6" w:rsidR="00B87ED3" w:rsidRPr="00D44524" w:rsidRDefault="00326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25715" w:rsidR="00B87ED3" w:rsidRPr="00D44524" w:rsidRDefault="00326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30D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CE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35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33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EC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C6C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38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85BB2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14827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63163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2D64F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1BA0C5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3EE1C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EFEF5" w:rsidR="000B5588" w:rsidRPr="00D44524" w:rsidRDefault="00326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28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9B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14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47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3B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2A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D79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0E7AF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6437A9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660C4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CFB7B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4076C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BAF5E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9346E" w:rsidR="00846B8B" w:rsidRPr="00D44524" w:rsidRDefault="00326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4F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84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B0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88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D6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36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D1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6A060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B6F954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7881D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38C1D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9627F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617E6F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F95A6" w:rsidR="007A5870" w:rsidRPr="00D44524" w:rsidRDefault="00326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36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7F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DA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30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46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C3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DCB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C33D9" w:rsidR="0021795A" w:rsidRPr="00D44524" w:rsidRDefault="00326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23DA0" w:rsidR="0021795A" w:rsidRPr="00D44524" w:rsidRDefault="00326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DDB8D" w:rsidR="0021795A" w:rsidRPr="00D44524" w:rsidRDefault="00326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5F457" w:rsidR="0021795A" w:rsidRPr="00D44524" w:rsidRDefault="00326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F18BF" w:rsidR="0021795A" w:rsidRPr="00D44524" w:rsidRDefault="00326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F6F40" w:rsidR="0021795A" w:rsidRPr="00D44524" w:rsidRDefault="00326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9C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DD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31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C8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B7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54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BB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4E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E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6ED3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2023-07-05T01:12:00.0000000Z</dcterms:modified>
</coreProperties>
</file>