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061241" w:rsidR="00D930ED" w:rsidRPr="00EA69E9" w:rsidRDefault="00BE7D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DFD3A2" w:rsidR="00D930ED" w:rsidRPr="00790574" w:rsidRDefault="00BE7D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A069C5" w:rsidR="00B87ED3" w:rsidRPr="00FC7F6A" w:rsidRDefault="00BE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370BBC" w:rsidR="00B87ED3" w:rsidRPr="00FC7F6A" w:rsidRDefault="00BE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76AC74" w:rsidR="00B87ED3" w:rsidRPr="00FC7F6A" w:rsidRDefault="00BE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B759C3" w:rsidR="00B87ED3" w:rsidRPr="00FC7F6A" w:rsidRDefault="00BE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ED6290" w:rsidR="00B87ED3" w:rsidRPr="00FC7F6A" w:rsidRDefault="00BE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3476E2" w:rsidR="00B87ED3" w:rsidRPr="00FC7F6A" w:rsidRDefault="00BE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A7A475" w:rsidR="00B87ED3" w:rsidRPr="00FC7F6A" w:rsidRDefault="00BE7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C6A7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C4B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D9C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5C289D" w:rsidR="00B87ED3" w:rsidRPr="00D44524" w:rsidRDefault="00BE7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C228BC" w:rsidR="00B87ED3" w:rsidRPr="00D44524" w:rsidRDefault="00BE7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21B436" w:rsidR="00B87ED3" w:rsidRPr="00D44524" w:rsidRDefault="00BE7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651382" w:rsidR="00B87ED3" w:rsidRPr="00D44524" w:rsidRDefault="00BE7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24D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01D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2BC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8F0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A17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0B5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AA3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779DFF" w:rsidR="000B5588" w:rsidRPr="00D44524" w:rsidRDefault="00BE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E19849" w:rsidR="000B5588" w:rsidRPr="00D44524" w:rsidRDefault="00BE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73EA63" w:rsidR="000B5588" w:rsidRPr="00D44524" w:rsidRDefault="00BE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11DCFC" w:rsidR="000B5588" w:rsidRPr="00D44524" w:rsidRDefault="00BE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3EF25A" w:rsidR="000B5588" w:rsidRPr="00D44524" w:rsidRDefault="00BE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0F3721" w:rsidR="000B5588" w:rsidRPr="00D44524" w:rsidRDefault="00BE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2D70CD" w:rsidR="000B5588" w:rsidRPr="00D44524" w:rsidRDefault="00BE7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F54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9C0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F3C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577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E42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2C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4D2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F219F9" w:rsidR="00846B8B" w:rsidRPr="00D44524" w:rsidRDefault="00BE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4EB3FB" w:rsidR="00846B8B" w:rsidRPr="00D44524" w:rsidRDefault="00BE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E052BD" w:rsidR="00846B8B" w:rsidRPr="00D44524" w:rsidRDefault="00BE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4E1C08" w:rsidR="00846B8B" w:rsidRPr="00D44524" w:rsidRDefault="00BE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4A9811" w:rsidR="00846B8B" w:rsidRPr="00D44524" w:rsidRDefault="00BE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066823" w:rsidR="00846B8B" w:rsidRPr="00D44524" w:rsidRDefault="00BE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AA8C06" w:rsidR="00846B8B" w:rsidRPr="00D44524" w:rsidRDefault="00BE7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DB3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B9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D2F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962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B89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D5E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CA8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D79076" w:rsidR="007A5870" w:rsidRPr="00D44524" w:rsidRDefault="00BE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6B8C2F" w:rsidR="007A5870" w:rsidRPr="00D44524" w:rsidRDefault="00BE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41DE2F" w:rsidR="007A5870" w:rsidRPr="00D44524" w:rsidRDefault="00BE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B1E9FE" w:rsidR="007A5870" w:rsidRPr="00D44524" w:rsidRDefault="00BE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2005B6" w:rsidR="007A5870" w:rsidRPr="00D44524" w:rsidRDefault="00BE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37E2EF" w:rsidR="007A5870" w:rsidRPr="00D44524" w:rsidRDefault="00BE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142D2" w:rsidR="007A5870" w:rsidRPr="00D44524" w:rsidRDefault="00BE7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CDF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EDE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F57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6A9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87E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09C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4D4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F78714" w:rsidR="0021795A" w:rsidRPr="00D44524" w:rsidRDefault="00BE7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4D7482" w:rsidR="0021795A" w:rsidRPr="00D44524" w:rsidRDefault="00BE7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84305D" w:rsidR="0021795A" w:rsidRPr="00D44524" w:rsidRDefault="00BE7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EBF727" w:rsidR="0021795A" w:rsidRPr="00D44524" w:rsidRDefault="00BE7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EC82AD" w:rsidR="0021795A" w:rsidRPr="00D44524" w:rsidRDefault="00BE7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4A0C13" w:rsidR="0021795A" w:rsidRPr="00D44524" w:rsidRDefault="00BE7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FD2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05D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7B7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403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756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E1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BDF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745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7D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7D5B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2023-07-05T01:08:00.0000000Z</dcterms:modified>
</coreProperties>
</file>