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061241" w:rsidR="00D930ED" w:rsidRPr="00EA69E9" w:rsidRDefault="00BE7D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FD3A2" w:rsidR="00D930ED" w:rsidRPr="00790574" w:rsidRDefault="00BE7D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069C5" w:rsidR="00B87ED3" w:rsidRPr="00FC7F6A" w:rsidRDefault="00BE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70BBC" w:rsidR="00B87ED3" w:rsidRPr="00FC7F6A" w:rsidRDefault="00BE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76AC74" w:rsidR="00B87ED3" w:rsidRPr="00FC7F6A" w:rsidRDefault="00BE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759C3" w:rsidR="00B87ED3" w:rsidRPr="00FC7F6A" w:rsidRDefault="00BE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D6290" w:rsidR="00B87ED3" w:rsidRPr="00FC7F6A" w:rsidRDefault="00BE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3476E2" w:rsidR="00B87ED3" w:rsidRPr="00FC7F6A" w:rsidRDefault="00BE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7A475" w:rsidR="00B87ED3" w:rsidRPr="00FC7F6A" w:rsidRDefault="00BE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6A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4B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D9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C289D" w:rsidR="00B87ED3" w:rsidRPr="00D44524" w:rsidRDefault="00BE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228BC" w:rsidR="00B87ED3" w:rsidRPr="00D44524" w:rsidRDefault="00BE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1B436" w:rsidR="00B87ED3" w:rsidRPr="00D44524" w:rsidRDefault="00BE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51382" w:rsidR="00B87ED3" w:rsidRPr="00D44524" w:rsidRDefault="00BE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4D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1D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BC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F0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17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B5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AA3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79DFF" w:rsidR="000B5588" w:rsidRPr="00D44524" w:rsidRDefault="00BE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19849" w:rsidR="000B5588" w:rsidRPr="00D44524" w:rsidRDefault="00BE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73EA63" w:rsidR="000B5588" w:rsidRPr="00D44524" w:rsidRDefault="00BE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1DCFC" w:rsidR="000B5588" w:rsidRPr="00D44524" w:rsidRDefault="00BE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EF25A" w:rsidR="000B5588" w:rsidRPr="00D44524" w:rsidRDefault="00BE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F3721" w:rsidR="000B5588" w:rsidRPr="00D44524" w:rsidRDefault="00BE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D70CD" w:rsidR="000B5588" w:rsidRPr="00D44524" w:rsidRDefault="00BE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54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C0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3C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77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42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2C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D2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219F9" w:rsidR="00846B8B" w:rsidRPr="00D44524" w:rsidRDefault="00BE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EB3FB" w:rsidR="00846B8B" w:rsidRPr="00D44524" w:rsidRDefault="00BE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052BD" w:rsidR="00846B8B" w:rsidRPr="00D44524" w:rsidRDefault="00BE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E1C08" w:rsidR="00846B8B" w:rsidRPr="00D44524" w:rsidRDefault="00BE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A9811" w:rsidR="00846B8B" w:rsidRPr="00D44524" w:rsidRDefault="00BE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66823" w:rsidR="00846B8B" w:rsidRPr="00D44524" w:rsidRDefault="00BE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A8C06" w:rsidR="00846B8B" w:rsidRPr="00D44524" w:rsidRDefault="00BE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B3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B9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2F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962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89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5E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A8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79076" w:rsidR="007A5870" w:rsidRPr="00D44524" w:rsidRDefault="00BE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B8C2F" w:rsidR="007A5870" w:rsidRPr="00D44524" w:rsidRDefault="00BE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41DE2F" w:rsidR="007A5870" w:rsidRPr="00D44524" w:rsidRDefault="00BE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1E9FE" w:rsidR="007A5870" w:rsidRPr="00D44524" w:rsidRDefault="00BE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005B6" w:rsidR="007A5870" w:rsidRPr="00D44524" w:rsidRDefault="00BE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7E2EF" w:rsidR="007A5870" w:rsidRPr="00D44524" w:rsidRDefault="00BE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142D2" w:rsidR="007A5870" w:rsidRPr="00D44524" w:rsidRDefault="00BE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DF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DE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57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A9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7E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9C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D4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78714" w:rsidR="0021795A" w:rsidRPr="00D44524" w:rsidRDefault="00BE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D7482" w:rsidR="0021795A" w:rsidRPr="00D44524" w:rsidRDefault="00BE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4305D" w:rsidR="0021795A" w:rsidRPr="00D44524" w:rsidRDefault="00BE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BF727" w:rsidR="0021795A" w:rsidRPr="00D44524" w:rsidRDefault="00BE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C82AD" w:rsidR="0021795A" w:rsidRPr="00D44524" w:rsidRDefault="00BE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A0C13" w:rsidR="0021795A" w:rsidRPr="00D44524" w:rsidRDefault="00BE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FD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5D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B7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03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56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E1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DF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45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D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D5B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2023-07-05T01:08:00.0000000Z</dcterms:modified>
</coreProperties>
</file>