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16F499" w:rsidR="00D930ED" w:rsidRPr="00EA69E9" w:rsidRDefault="00197E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9B1D4" w:rsidR="00D930ED" w:rsidRPr="00790574" w:rsidRDefault="00197E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B2DBB" w:rsidR="00B87ED3" w:rsidRPr="00FC7F6A" w:rsidRDefault="001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90320" w:rsidR="00B87ED3" w:rsidRPr="00FC7F6A" w:rsidRDefault="001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07FD5" w:rsidR="00B87ED3" w:rsidRPr="00FC7F6A" w:rsidRDefault="001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08DA7" w:rsidR="00B87ED3" w:rsidRPr="00FC7F6A" w:rsidRDefault="001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B6B087" w:rsidR="00B87ED3" w:rsidRPr="00FC7F6A" w:rsidRDefault="001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45CFDC" w:rsidR="00B87ED3" w:rsidRPr="00FC7F6A" w:rsidRDefault="001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7233F" w:rsidR="00B87ED3" w:rsidRPr="00FC7F6A" w:rsidRDefault="001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7C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F2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3E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847BE" w:rsidR="00B87ED3" w:rsidRPr="00D44524" w:rsidRDefault="00197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6287DA" w:rsidR="00B87ED3" w:rsidRPr="00D44524" w:rsidRDefault="00197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820FF" w:rsidR="00B87ED3" w:rsidRPr="00D44524" w:rsidRDefault="00197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03EB23" w:rsidR="00B87ED3" w:rsidRPr="00D44524" w:rsidRDefault="00197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133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50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4C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51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2B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6B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07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C0AAA" w:rsidR="000B5588" w:rsidRPr="00D44524" w:rsidRDefault="001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282871" w:rsidR="000B5588" w:rsidRPr="00D44524" w:rsidRDefault="001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E5E0A" w:rsidR="000B5588" w:rsidRPr="00D44524" w:rsidRDefault="001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62D84" w:rsidR="000B5588" w:rsidRPr="00D44524" w:rsidRDefault="001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42C80" w:rsidR="000B5588" w:rsidRPr="00D44524" w:rsidRDefault="001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47F4F" w:rsidR="000B5588" w:rsidRPr="00D44524" w:rsidRDefault="001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1FF4CC" w:rsidR="000B5588" w:rsidRPr="00D44524" w:rsidRDefault="001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1F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45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A5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D0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AC0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4C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F3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B9B5E" w:rsidR="00846B8B" w:rsidRPr="00D44524" w:rsidRDefault="001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1AD5C" w:rsidR="00846B8B" w:rsidRPr="00D44524" w:rsidRDefault="001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A8D8F" w:rsidR="00846B8B" w:rsidRPr="00D44524" w:rsidRDefault="001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26DA8" w:rsidR="00846B8B" w:rsidRPr="00D44524" w:rsidRDefault="001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E3B06" w:rsidR="00846B8B" w:rsidRPr="00D44524" w:rsidRDefault="001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F150F" w:rsidR="00846B8B" w:rsidRPr="00D44524" w:rsidRDefault="001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E8343" w:rsidR="00846B8B" w:rsidRPr="00D44524" w:rsidRDefault="001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B45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46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5A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65C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B2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7B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E5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A2A654" w:rsidR="007A5870" w:rsidRPr="00D44524" w:rsidRDefault="001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5CCDE" w:rsidR="007A5870" w:rsidRPr="00D44524" w:rsidRDefault="001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C14C4" w:rsidR="007A5870" w:rsidRPr="00D44524" w:rsidRDefault="001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F7424A" w:rsidR="007A5870" w:rsidRPr="00D44524" w:rsidRDefault="001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EF8DDB" w:rsidR="007A5870" w:rsidRPr="00D44524" w:rsidRDefault="001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CCF8E" w:rsidR="007A5870" w:rsidRPr="00D44524" w:rsidRDefault="001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04555E" w:rsidR="007A5870" w:rsidRPr="00D44524" w:rsidRDefault="001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1442F1" w:rsidR="0021795A" w:rsidRPr="00EA69E9" w:rsidRDefault="00197E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11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56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B6B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1E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33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BC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AC192" w:rsidR="0021795A" w:rsidRPr="00D44524" w:rsidRDefault="001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EBD40" w:rsidR="0021795A" w:rsidRPr="00D44524" w:rsidRDefault="001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17164" w:rsidR="0021795A" w:rsidRPr="00D44524" w:rsidRDefault="001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1606EE" w:rsidR="0021795A" w:rsidRPr="00D44524" w:rsidRDefault="001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1E6C1" w:rsidR="0021795A" w:rsidRPr="00D44524" w:rsidRDefault="001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E2A98" w:rsidR="0021795A" w:rsidRPr="00D44524" w:rsidRDefault="001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6C3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0E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F0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7D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49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E5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44C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56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E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E8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