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99321A" w:rsidR="00D930ED" w:rsidRPr="00EA69E9" w:rsidRDefault="00E65A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6052D5" w:rsidR="00D930ED" w:rsidRPr="00790574" w:rsidRDefault="00E65A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B0450D" w:rsidR="00B87ED3" w:rsidRPr="00FC7F6A" w:rsidRDefault="00E65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FF878F" w:rsidR="00B87ED3" w:rsidRPr="00FC7F6A" w:rsidRDefault="00E65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FF88E3" w:rsidR="00B87ED3" w:rsidRPr="00FC7F6A" w:rsidRDefault="00E65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8A2B18" w:rsidR="00B87ED3" w:rsidRPr="00FC7F6A" w:rsidRDefault="00E65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B872D4" w:rsidR="00B87ED3" w:rsidRPr="00FC7F6A" w:rsidRDefault="00E65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A741A8" w:rsidR="00B87ED3" w:rsidRPr="00FC7F6A" w:rsidRDefault="00E65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2AAEE2" w:rsidR="00B87ED3" w:rsidRPr="00FC7F6A" w:rsidRDefault="00E65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566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E08B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988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841C5F" w:rsidR="00B87ED3" w:rsidRPr="00D44524" w:rsidRDefault="00E65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C80505" w:rsidR="00B87ED3" w:rsidRPr="00D44524" w:rsidRDefault="00E65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7FC13E" w:rsidR="00B87ED3" w:rsidRPr="00D44524" w:rsidRDefault="00E65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68E300" w:rsidR="00B87ED3" w:rsidRPr="00D44524" w:rsidRDefault="00E65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D67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48C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AAA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412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758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256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D94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D92BE5" w:rsidR="000B5588" w:rsidRPr="00D44524" w:rsidRDefault="00E65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4FF13" w:rsidR="000B5588" w:rsidRPr="00D44524" w:rsidRDefault="00E65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1DD9E8" w:rsidR="000B5588" w:rsidRPr="00D44524" w:rsidRDefault="00E65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201C6" w:rsidR="000B5588" w:rsidRPr="00D44524" w:rsidRDefault="00E65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2B0836" w:rsidR="000B5588" w:rsidRPr="00D44524" w:rsidRDefault="00E65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39B9F5" w:rsidR="000B5588" w:rsidRPr="00D44524" w:rsidRDefault="00E65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B2AABE" w:rsidR="000B5588" w:rsidRPr="00D44524" w:rsidRDefault="00E65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75C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6A4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3D6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AE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E6B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9FC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4D1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2B75A2" w:rsidR="00846B8B" w:rsidRPr="00D44524" w:rsidRDefault="00E65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9D1FF7" w:rsidR="00846B8B" w:rsidRPr="00D44524" w:rsidRDefault="00E65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B8228F" w:rsidR="00846B8B" w:rsidRPr="00D44524" w:rsidRDefault="00E65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6007E4" w:rsidR="00846B8B" w:rsidRPr="00D44524" w:rsidRDefault="00E65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0831C" w:rsidR="00846B8B" w:rsidRPr="00D44524" w:rsidRDefault="00E65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2F8E18" w:rsidR="00846B8B" w:rsidRPr="00D44524" w:rsidRDefault="00E65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EE7D5F" w:rsidR="00846B8B" w:rsidRPr="00D44524" w:rsidRDefault="00E65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4C8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DFE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12A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1B7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D28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6B0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4C8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B219AB" w:rsidR="007A5870" w:rsidRPr="00D44524" w:rsidRDefault="00E65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16C607" w:rsidR="007A5870" w:rsidRPr="00D44524" w:rsidRDefault="00E65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C582A0" w:rsidR="007A5870" w:rsidRPr="00D44524" w:rsidRDefault="00E65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6A97D2" w:rsidR="007A5870" w:rsidRPr="00D44524" w:rsidRDefault="00E65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8480C7" w:rsidR="007A5870" w:rsidRPr="00D44524" w:rsidRDefault="00E65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FDF8C9" w:rsidR="007A5870" w:rsidRPr="00D44524" w:rsidRDefault="00E65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3EC746" w:rsidR="007A5870" w:rsidRPr="00D44524" w:rsidRDefault="00E65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8F7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B7C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310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4F4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E55A11" w:rsidR="0021795A" w:rsidRPr="00EA69E9" w:rsidRDefault="00E65A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3DE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6F9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5300DE" w:rsidR="0021795A" w:rsidRPr="00D44524" w:rsidRDefault="00E65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18871F" w:rsidR="0021795A" w:rsidRPr="00D44524" w:rsidRDefault="00E65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745B6" w:rsidR="0021795A" w:rsidRPr="00D44524" w:rsidRDefault="00E65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063B4E" w:rsidR="0021795A" w:rsidRPr="00D44524" w:rsidRDefault="00E65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F75677" w:rsidR="0021795A" w:rsidRPr="00D44524" w:rsidRDefault="00E65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85DE12" w:rsidR="0021795A" w:rsidRPr="00D44524" w:rsidRDefault="00E65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4079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553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048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CA3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1DE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BCE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D5418D" w:rsidR="00DF25F7" w:rsidRPr="00EA69E9" w:rsidRDefault="00E65A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62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5A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A57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2023-07-05T01:30:00.0000000Z</dcterms:modified>
</coreProperties>
</file>