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B2690D" w:rsidR="00D930ED" w:rsidRPr="00EA69E9" w:rsidRDefault="001B78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BFB94" w:rsidR="00D930ED" w:rsidRPr="00790574" w:rsidRDefault="001B78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E43CC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DB90D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75D7B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D9E37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7F22F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D2A1EC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CF99A" w:rsidR="00B87ED3" w:rsidRPr="00FC7F6A" w:rsidRDefault="001B7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F2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5D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61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22356" w:rsidR="00B87ED3" w:rsidRPr="00D44524" w:rsidRDefault="001B7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8CC0A" w:rsidR="00B87ED3" w:rsidRPr="00D44524" w:rsidRDefault="001B7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E5942" w:rsidR="00B87ED3" w:rsidRPr="00D44524" w:rsidRDefault="001B7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A2E3C5" w:rsidR="00B87ED3" w:rsidRPr="00D44524" w:rsidRDefault="001B7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28C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7F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D5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925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86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33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8E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CBAE8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397BAF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E6826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4E2E4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8C56E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F593F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B5147" w:rsidR="000B5588" w:rsidRPr="00D44524" w:rsidRDefault="001B7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B3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AD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E4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010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AB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DF8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79F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EC9E8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9BB17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760CB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01368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50A26C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6CD91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1293F" w:rsidR="00846B8B" w:rsidRPr="00D44524" w:rsidRDefault="001B7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49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B1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93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55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3D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8E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84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9DDA3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0954F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74498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01CED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63B664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920EC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EC15B" w:rsidR="007A5870" w:rsidRPr="00D44524" w:rsidRDefault="001B7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85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CC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F6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72B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91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0D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5C8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9E2AB7" w:rsidR="0021795A" w:rsidRPr="00D44524" w:rsidRDefault="001B7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024B4" w:rsidR="0021795A" w:rsidRPr="00D44524" w:rsidRDefault="001B7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2C09A" w:rsidR="0021795A" w:rsidRPr="00D44524" w:rsidRDefault="001B7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CCAB8" w:rsidR="0021795A" w:rsidRPr="00D44524" w:rsidRDefault="001B7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7CF83" w:rsidR="0021795A" w:rsidRPr="00D44524" w:rsidRDefault="001B7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AA372" w:rsidR="0021795A" w:rsidRPr="00D44524" w:rsidRDefault="001B7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D8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98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CE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D3A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69B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40B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D2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61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8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82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2023-07-05T01:42:00.0000000Z</dcterms:modified>
</coreProperties>
</file>