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2690D" w:rsidR="00D930ED" w:rsidRPr="00EA69E9" w:rsidRDefault="001B7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BFB94" w:rsidR="00D930ED" w:rsidRPr="00790574" w:rsidRDefault="001B7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E43CC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DB90D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75D7B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D9E37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7F22F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2A1EC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CF99A" w:rsidR="00B87ED3" w:rsidRPr="00FC7F6A" w:rsidRDefault="001B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F2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5D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61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22356" w:rsidR="00B87ED3" w:rsidRPr="00D44524" w:rsidRDefault="001B7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8CC0A" w:rsidR="00B87ED3" w:rsidRPr="00D44524" w:rsidRDefault="001B7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E5942" w:rsidR="00B87ED3" w:rsidRPr="00D44524" w:rsidRDefault="001B7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2E3C5" w:rsidR="00B87ED3" w:rsidRPr="00D44524" w:rsidRDefault="001B7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8C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7F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D5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25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86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33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8E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CBAE8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97BAF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E6826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4E2E4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8C56E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F593F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B5147" w:rsidR="000B5588" w:rsidRPr="00D44524" w:rsidRDefault="001B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B3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AD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E4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010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AB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F8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9F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EC9E8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9BB17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760CB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01368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0A26C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6CD91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1293F" w:rsidR="00846B8B" w:rsidRPr="00D44524" w:rsidRDefault="001B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49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B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93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55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3D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8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84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9DDA3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0954F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74498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01CED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3B664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920EC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EC15B" w:rsidR="007A5870" w:rsidRPr="00D44524" w:rsidRDefault="001B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85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CC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F6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2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91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0D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5C8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E2AB7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024B4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2C09A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2CCAB8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7CF83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AA372" w:rsidR="0021795A" w:rsidRPr="00D44524" w:rsidRDefault="001B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D8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98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CE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3A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9B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0B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D2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61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82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2023-07-05T01:42:00.0000000Z</dcterms:modified>
</coreProperties>
</file>