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AFB486" w:rsidR="00D930ED" w:rsidRPr="00EA69E9" w:rsidRDefault="00217D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E89C73" w:rsidR="00D930ED" w:rsidRPr="00790574" w:rsidRDefault="00217D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53F71" w:rsidR="00B87ED3" w:rsidRPr="00FC7F6A" w:rsidRDefault="00217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B9D2E9" w:rsidR="00B87ED3" w:rsidRPr="00FC7F6A" w:rsidRDefault="00217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3D025B" w:rsidR="00B87ED3" w:rsidRPr="00FC7F6A" w:rsidRDefault="00217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4718E2" w:rsidR="00B87ED3" w:rsidRPr="00FC7F6A" w:rsidRDefault="00217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FBB04E" w:rsidR="00B87ED3" w:rsidRPr="00FC7F6A" w:rsidRDefault="00217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5BDC0" w:rsidR="00B87ED3" w:rsidRPr="00FC7F6A" w:rsidRDefault="00217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D31D2D" w:rsidR="00B87ED3" w:rsidRPr="00FC7F6A" w:rsidRDefault="00217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C6B5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B409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B85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31BDAB" w:rsidR="00B87ED3" w:rsidRPr="00D44524" w:rsidRDefault="00217D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ACED88" w:rsidR="00B87ED3" w:rsidRPr="00D44524" w:rsidRDefault="00217D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092E6D" w:rsidR="00B87ED3" w:rsidRPr="00D44524" w:rsidRDefault="00217D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A5C938" w:rsidR="00B87ED3" w:rsidRPr="00D44524" w:rsidRDefault="00217D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32B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DA5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076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463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214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46C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254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40B9F7" w:rsidR="000B5588" w:rsidRPr="00D44524" w:rsidRDefault="00217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267164" w:rsidR="000B5588" w:rsidRPr="00D44524" w:rsidRDefault="00217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CB8CCE" w:rsidR="000B5588" w:rsidRPr="00D44524" w:rsidRDefault="00217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D2419C" w:rsidR="000B5588" w:rsidRPr="00D44524" w:rsidRDefault="00217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792403" w:rsidR="000B5588" w:rsidRPr="00D44524" w:rsidRDefault="00217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5AACC2" w:rsidR="000B5588" w:rsidRPr="00D44524" w:rsidRDefault="00217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3EF951" w:rsidR="000B5588" w:rsidRPr="00D44524" w:rsidRDefault="00217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2AF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D8C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E5B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BE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678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26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EF7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8DF271" w:rsidR="00846B8B" w:rsidRPr="00D44524" w:rsidRDefault="00217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5D3B0" w:rsidR="00846B8B" w:rsidRPr="00D44524" w:rsidRDefault="00217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626C1D" w:rsidR="00846B8B" w:rsidRPr="00D44524" w:rsidRDefault="00217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CD511" w:rsidR="00846B8B" w:rsidRPr="00D44524" w:rsidRDefault="00217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B701E9" w:rsidR="00846B8B" w:rsidRPr="00D44524" w:rsidRDefault="00217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CCD8BA" w:rsidR="00846B8B" w:rsidRPr="00D44524" w:rsidRDefault="00217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287BAC" w:rsidR="00846B8B" w:rsidRPr="00D44524" w:rsidRDefault="00217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9A8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36B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DA7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D6B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D12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A31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1D6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0248A5" w:rsidR="007A5870" w:rsidRPr="00D44524" w:rsidRDefault="00217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7B67C1" w:rsidR="007A5870" w:rsidRPr="00D44524" w:rsidRDefault="00217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FD5D28" w:rsidR="007A5870" w:rsidRPr="00D44524" w:rsidRDefault="00217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7BF4E4" w:rsidR="007A5870" w:rsidRPr="00D44524" w:rsidRDefault="00217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842C32" w:rsidR="007A5870" w:rsidRPr="00D44524" w:rsidRDefault="00217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25A3EB" w:rsidR="007A5870" w:rsidRPr="00D44524" w:rsidRDefault="00217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933E39" w:rsidR="007A5870" w:rsidRPr="00D44524" w:rsidRDefault="00217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A9A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482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EBA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EA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A04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0E6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C6C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26590E" w:rsidR="0021795A" w:rsidRPr="00D44524" w:rsidRDefault="00217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424518" w:rsidR="0021795A" w:rsidRPr="00D44524" w:rsidRDefault="00217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B4D41" w:rsidR="0021795A" w:rsidRPr="00D44524" w:rsidRDefault="00217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AA7205" w:rsidR="0021795A" w:rsidRPr="00D44524" w:rsidRDefault="00217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4BD0E" w:rsidR="0021795A" w:rsidRPr="00D44524" w:rsidRDefault="00217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5DB438" w:rsidR="0021795A" w:rsidRPr="00D44524" w:rsidRDefault="00217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38AB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336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61A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DF9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E50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957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D7B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152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7D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17DDE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2023-07-05T01:45:00.0000000Z</dcterms:modified>
</coreProperties>
</file>