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A302B" w:rsidR="00D930ED" w:rsidRPr="00EA69E9" w:rsidRDefault="006561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383A1" w:rsidR="00D930ED" w:rsidRPr="00790574" w:rsidRDefault="006561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52E4D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478E3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16426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274A2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C6649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2C028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DB0EB" w:rsidR="00B87ED3" w:rsidRPr="00FC7F6A" w:rsidRDefault="00656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D9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5F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77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9D693" w:rsidR="00B87ED3" w:rsidRPr="00D44524" w:rsidRDefault="00656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7AD3E" w:rsidR="00B87ED3" w:rsidRPr="00D44524" w:rsidRDefault="00656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CA440" w:rsidR="00B87ED3" w:rsidRPr="00D44524" w:rsidRDefault="00656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2AC3D" w:rsidR="00B87ED3" w:rsidRPr="00D44524" w:rsidRDefault="00656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41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93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F4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9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E1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5F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65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5EE44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41C72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B8879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681DF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9AA2F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85916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11080" w:rsidR="000B5588" w:rsidRPr="00D44524" w:rsidRDefault="00656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25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3F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F3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1681B" w:rsidR="00846B8B" w:rsidRPr="00EA69E9" w:rsidRDefault="006561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2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E8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2C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745FF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213C6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403F9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EED99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7B906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7C9E6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691A5" w:rsidR="00846B8B" w:rsidRPr="00D44524" w:rsidRDefault="00656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54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D6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93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DF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1E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97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E4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83BC9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5DAD0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AC9CA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417B1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3F8D6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53C3B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5357D" w:rsidR="007A5870" w:rsidRPr="00D44524" w:rsidRDefault="00656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A4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83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C3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DC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DD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4A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1D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5715C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16897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95834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C2F85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8B5283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598E0" w:rsidR="0021795A" w:rsidRPr="00D44524" w:rsidRDefault="00656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2C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A8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62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96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7B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93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6C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6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1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18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2023-07-05T01:56:00.0000000Z</dcterms:modified>
</coreProperties>
</file>