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A187E" w:rsidR="00D930ED" w:rsidRPr="00EA69E9" w:rsidRDefault="00E121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7C203" w:rsidR="00D930ED" w:rsidRPr="00790574" w:rsidRDefault="00E121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141E8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F9D238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BD7F1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EA097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346C68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488D6E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D7D6D" w:rsidR="00B87ED3" w:rsidRPr="00FC7F6A" w:rsidRDefault="00E12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AC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AE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7E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CA542" w:rsidR="00B87ED3" w:rsidRPr="00D44524" w:rsidRDefault="00E12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AB6C3" w:rsidR="00B87ED3" w:rsidRPr="00D44524" w:rsidRDefault="00E12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9F9463" w:rsidR="00B87ED3" w:rsidRPr="00D44524" w:rsidRDefault="00E12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62F18" w:rsidR="00B87ED3" w:rsidRPr="00D44524" w:rsidRDefault="00E12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30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60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BEE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CA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24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C6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96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F8D84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64229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65BE05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4F2305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C2400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8D088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3AE08" w:rsidR="000B5588" w:rsidRPr="00D44524" w:rsidRDefault="00E12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4D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5BBCB" w:rsidR="00846B8B" w:rsidRPr="00EA69E9" w:rsidRDefault="00E121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379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F7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E0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4D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B84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715BE0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609610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0637F0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C7C13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B3769A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91844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A44A6B" w:rsidR="00846B8B" w:rsidRPr="00D44524" w:rsidRDefault="00E12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E7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69A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9CB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0C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9E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4C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7C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31DC3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6F195B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E269C5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E9C1B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6D921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DF10C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21337" w:rsidR="007A5870" w:rsidRPr="00D44524" w:rsidRDefault="00E12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97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C6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05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478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C4A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51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181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910A5C" w:rsidR="0021795A" w:rsidRPr="00D44524" w:rsidRDefault="00E1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05649" w:rsidR="0021795A" w:rsidRPr="00D44524" w:rsidRDefault="00E1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30C92" w:rsidR="0021795A" w:rsidRPr="00D44524" w:rsidRDefault="00E1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F04BB" w:rsidR="0021795A" w:rsidRPr="00D44524" w:rsidRDefault="00E1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CDC923" w:rsidR="0021795A" w:rsidRPr="00D44524" w:rsidRDefault="00E1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24A95" w:rsidR="0021795A" w:rsidRPr="00D44524" w:rsidRDefault="00E12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630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72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B1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E5F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56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A1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41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B45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105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2023-07-05T02:05:00.0000000Z</dcterms:modified>
</coreProperties>
</file>