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48289" w:rsidR="00D930ED" w:rsidRPr="00EA69E9" w:rsidRDefault="006E34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4A377" w:rsidR="00D930ED" w:rsidRPr="00790574" w:rsidRDefault="006E34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8306B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41BD8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3727C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F83531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C32CC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1857D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F7023" w:rsidR="00B87ED3" w:rsidRPr="00FC7F6A" w:rsidRDefault="006E34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FB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1C6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A50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4F555" w:rsidR="00B87ED3" w:rsidRPr="00D44524" w:rsidRDefault="006E3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864C0" w:rsidR="00B87ED3" w:rsidRPr="00D44524" w:rsidRDefault="006E3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5F6BE" w:rsidR="00B87ED3" w:rsidRPr="00D44524" w:rsidRDefault="006E3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B80D3" w:rsidR="00B87ED3" w:rsidRPr="00D44524" w:rsidRDefault="006E34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1F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3C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38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479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EE0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7A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9F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7C3F1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D5AD1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D3DEB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3900F1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C91B2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DE1D1C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7DCF0" w:rsidR="000B5588" w:rsidRPr="00D44524" w:rsidRDefault="006E34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4B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61F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6D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E5E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4E2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F75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C38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7DDE4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DCBD2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91F2A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36C46C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73544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61A60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18FA0" w:rsidR="00846B8B" w:rsidRPr="00D44524" w:rsidRDefault="006E34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84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10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D7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A2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32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5533BA" w:rsidR="007A5870" w:rsidRPr="00EA69E9" w:rsidRDefault="006E34B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FD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55C41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09B1F0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BED4B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4B8BF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B37FC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4F95E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02549" w:rsidR="007A5870" w:rsidRPr="00D44524" w:rsidRDefault="006E34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C10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BE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B4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05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5F8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F4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32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A3AEF5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B65DC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2D7D1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C8FE8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1D850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2924C" w:rsidR="0021795A" w:rsidRPr="00D44524" w:rsidRDefault="006E34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F8B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7BB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5F5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E7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99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43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34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8A6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4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4B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2023-07-05T02:13:00.0000000Z</dcterms:modified>
</coreProperties>
</file>