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F543C" w:rsidR="00D930ED" w:rsidRPr="00EA69E9" w:rsidRDefault="00884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F5BD3" w:rsidR="00D930ED" w:rsidRPr="00790574" w:rsidRDefault="00884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06BE5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1AEBE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CDC9D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B085B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AF2D60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CCF1E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EF952" w:rsidR="00B87ED3" w:rsidRPr="00FC7F6A" w:rsidRDefault="00884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26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5A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86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54395" w:rsidR="00B87ED3" w:rsidRPr="00D44524" w:rsidRDefault="00884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C3CF30" w:rsidR="00B87ED3" w:rsidRPr="00D44524" w:rsidRDefault="00884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F02FA" w:rsidR="00B87ED3" w:rsidRPr="00D44524" w:rsidRDefault="00884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43664" w:rsidR="00B87ED3" w:rsidRPr="00D44524" w:rsidRDefault="00884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3B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C3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D6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E6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01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20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78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6C9BD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FA5C9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D7AAC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CD834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90B69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A8985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73500" w:rsidR="000B5588" w:rsidRPr="00D44524" w:rsidRDefault="00884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61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7E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7F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EF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7A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A7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92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9D851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DB156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40A00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6C064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1FD0C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5CD1C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7C022" w:rsidR="00846B8B" w:rsidRPr="00D44524" w:rsidRDefault="00884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C5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8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06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F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56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A6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2C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32E11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F3C31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09382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2369B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9BDE2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CFB30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73559" w:rsidR="007A5870" w:rsidRPr="00D44524" w:rsidRDefault="00884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B3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4E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79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5C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65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D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65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ABA99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6E8A3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5A119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8C773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70228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FCF99" w:rsidR="0021795A" w:rsidRPr="00D44524" w:rsidRDefault="00884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82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55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78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21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8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AA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C0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A3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