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B2C88D" w:rsidR="00D930ED" w:rsidRPr="00EA69E9" w:rsidRDefault="003529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DDCF8" w:rsidR="00D930ED" w:rsidRPr="00790574" w:rsidRDefault="003529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AA457" w:rsidR="00B87ED3" w:rsidRPr="00FC7F6A" w:rsidRDefault="003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AD885" w:rsidR="00B87ED3" w:rsidRPr="00FC7F6A" w:rsidRDefault="003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D0CFD6" w:rsidR="00B87ED3" w:rsidRPr="00FC7F6A" w:rsidRDefault="003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0AFA0" w:rsidR="00B87ED3" w:rsidRPr="00FC7F6A" w:rsidRDefault="003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A2080" w:rsidR="00B87ED3" w:rsidRPr="00FC7F6A" w:rsidRDefault="003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68B8CE" w:rsidR="00B87ED3" w:rsidRPr="00FC7F6A" w:rsidRDefault="003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FDDBA" w:rsidR="00B87ED3" w:rsidRPr="00FC7F6A" w:rsidRDefault="003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2F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EC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F1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4726C" w:rsidR="00B87ED3" w:rsidRPr="00D44524" w:rsidRDefault="00352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E17AC" w:rsidR="00B87ED3" w:rsidRPr="00D44524" w:rsidRDefault="00352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57E3F" w:rsidR="00B87ED3" w:rsidRPr="00D44524" w:rsidRDefault="00352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B1CFF" w:rsidR="00B87ED3" w:rsidRPr="00D44524" w:rsidRDefault="00352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78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5E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62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67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ED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490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45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C40FA" w:rsidR="000B5588" w:rsidRPr="00D44524" w:rsidRDefault="003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E6923" w:rsidR="000B5588" w:rsidRPr="00D44524" w:rsidRDefault="003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DF5EA" w:rsidR="000B5588" w:rsidRPr="00D44524" w:rsidRDefault="003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61B7B" w:rsidR="000B5588" w:rsidRPr="00D44524" w:rsidRDefault="003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FF333" w:rsidR="000B5588" w:rsidRPr="00D44524" w:rsidRDefault="003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7769B8" w:rsidR="000B5588" w:rsidRPr="00D44524" w:rsidRDefault="003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B0EAB" w:rsidR="000B5588" w:rsidRPr="00D44524" w:rsidRDefault="003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57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44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FB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9E9D98" w:rsidR="00846B8B" w:rsidRPr="00EA69E9" w:rsidRDefault="003529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19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F7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E6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39836D" w:rsidR="00846B8B" w:rsidRPr="00D44524" w:rsidRDefault="003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D67E0" w:rsidR="00846B8B" w:rsidRPr="00D44524" w:rsidRDefault="003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70D56" w:rsidR="00846B8B" w:rsidRPr="00D44524" w:rsidRDefault="003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FA86D" w:rsidR="00846B8B" w:rsidRPr="00D44524" w:rsidRDefault="003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C31B14" w:rsidR="00846B8B" w:rsidRPr="00D44524" w:rsidRDefault="003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B105A" w:rsidR="00846B8B" w:rsidRPr="00D44524" w:rsidRDefault="003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9528E" w:rsidR="00846B8B" w:rsidRPr="00D44524" w:rsidRDefault="003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3C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6F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77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D3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2A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F3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0B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F1D36" w:rsidR="007A5870" w:rsidRPr="00D44524" w:rsidRDefault="003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7F0D5" w:rsidR="007A5870" w:rsidRPr="00D44524" w:rsidRDefault="003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90C26" w:rsidR="007A5870" w:rsidRPr="00D44524" w:rsidRDefault="003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6CC8F0" w:rsidR="007A5870" w:rsidRPr="00D44524" w:rsidRDefault="003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B1DE4" w:rsidR="007A5870" w:rsidRPr="00D44524" w:rsidRDefault="003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A899D" w:rsidR="007A5870" w:rsidRPr="00D44524" w:rsidRDefault="003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61C946" w:rsidR="007A5870" w:rsidRPr="00D44524" w:rsidRDefault="003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07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DEE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3D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55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D66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E1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734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FB02A" w:rsidR="0021795A" w:rsidRPr="00D44524" w:rsidRDefault="003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43D86" w:rsidR="0021795A" w:rsidRPr="00D44524" w:rsidRDefault="003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3A755" w:rsidR="0021795A" w:rsidRPr="00D44524" w:rsidRDefault="003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31B73" w:rsidR="0021795A" w:rsidRPr="00D44524" w:rsidRDefault="003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FEF6E" w:rsidR="0021795A" w:rsidRPr="00D44524" w:rsidRDefault="003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0005B" w:rsidR="0021795A" w:rsidRPr="00D44524" w:rsidRDefault="003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E97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61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91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73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0E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12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DAA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02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9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9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2023-07-05T02:39:00.0000000Z</dcterms:modified>
</coreProperties>
</file>