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8A300" w:rsidR="00D930ED" w:rsidRPr="00EA69E9" w:rsidRDefault="004E6A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BCEAB" w:rsidR="00D930ED" w:rsidRPr="00790574" w:rsidRDefault="004E6A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0AE28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9A5AE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D96F0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15630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2B91D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0E1EF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9FEEA" w:rsidR="00B87ED3" w:rsidRPr="00FC7F6A" w:rsidRDefault="004E6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44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30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74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3555B" w:rsidR="00B87ED3" w:rsidRPr="00D44524" w:rsidRDefault="004E6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61483" w:rsidR="00B87ED3" w:rsidRPr="00D44524" w:rsidRDefault="004E6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04B84" w:rsidR="00B87ED3" w:rsidRPr="00D44524" w:rsidRDefault="004E6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1466C" w:rsidR="00B87ED3" w:rsidRPr="00D44524" w:rsidRDefault="004E6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4E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1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53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E4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DD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DF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76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C0D2A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5F754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F282E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3BEE9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27CD9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466D5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FCFA3" w:rsidR="000B5588" w:rsidRPr="00D44524" w:rsidRDefault="004E6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1D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E0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54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FE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C4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9C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D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5C5CE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C475D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0ECA1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7DA8F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38212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E78F1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FB9F1" w:rsidR="00846B8B" w:rsidRPr="00D44524" w:rsidRDefault="004E6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26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A6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2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8A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1A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27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D3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CB20E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B603E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DE2DB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B6AAB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F8172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F780B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46073" w:rsidR="007A5870" w:rsidRPr="00D44524" w:rsidRDefault="004E6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77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81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4A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7D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5C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D4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4E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2B82C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36484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9FD94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D03BE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9F621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773F4" w:rsidR="0021795A" w:rsidRPr="00D44524" w:rsidRDefault="004E6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06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06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40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20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56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42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83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0D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A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AD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