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4CD575" w:rsidR="00D930ED" w:rsidRPr="00EA69E9" w:rsidRDefault="00E86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94FF3" w:rsidR="00D930ED" w:rsidRPr="00790574" w:rsidRDefault="00E86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3D464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60EA4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9AEB2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74926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7F314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44062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F71C0" w:rsidR="00B87ED3" w:rsidRPr="00FC7F6A" w:rsidRDefault="00E8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CF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3B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05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6792E" w:rsidR="00B87ED3" w:rsidRPr="00D44524" w:rsidRDefault="00E8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FC991" w:rsidR="00B87ED3" w:rsidRPr="00D44524" w:rsidRDefault="00E8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65E8B" w:rsidR="00B87ED3" w:rsidRPr="00D44524" w:rsidRDefault="00E8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645F1" w:rsidR="00B87ED3" w:rsidRPr="00D44524" w:rsidRDefault="00E8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B2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6C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B8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39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49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5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5D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33F85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2F75C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749A8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19E0A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F1ABF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4CD2C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DE6C2" w:rsidR="000B5588" w:rsidRPr="00D44524" w:rsidRDefault="00E8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8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87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1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89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1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FB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A7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50B0A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9B99F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2A08F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5B968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E13D8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7EF27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2D4F5" w:rsidR="00846B8B" w:rsidRPr="00D44524" w:rsidRDefault="00E8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52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2C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65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67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C2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E6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0B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A8B19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AD74B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7C6C5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6F18B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D5A5C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CE533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D3536" w:rsidR="007A5870" w:rsidRPr="00D44524" w:rsidRDefault="00E8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6E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25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16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D4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05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19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F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5666F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FA240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9C9D3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29E4A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CADA7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1B050" w:rsidR="0021795A" w:rsidRPr="00D44524" w:rsidRDefault="00E8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29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79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02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07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F5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EA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5C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FA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56E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