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4CD575" w:rsidR="00D930ED" w:rsidRPr="00EA69E9" w:rsidRDefault="00E865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094FF3" w:rsidR="00D930ED" w:rsidRPr="00790574" w:rsidRDefault="00E865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13D464" w:rsidR="00B87ED3" w:rsidRPr="00FC7F6A" w:rsidRDefault="00E8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D60EA4" w:rsidR="00B87ED3" w:rsidRPr="00FC7F6A" w:rsidRDefault="00E8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9AEB2" w:rsidR="00B87ED3" w:rsidRPr="00FC7F6A" w:rsidRDefault="00E8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874926" w:rsidR="00B87ED3" w:rsidRPr="00FC7F6A" w:rsidRDefault="00E8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27F314" w:rsidR="00B87ED3" w:rsidRPr="00FC7F6A" w:rsidRDefault="00E8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544062" w:rsidR="00B87ED3" w:rsidRPr="00FC7F6A" w:rsidRDefault="00E8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F71C0" w:rsidR="00B87ED3" w:rsidRPr="00FC7F6A" w:rsidRDefault="00E86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4CF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03B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005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D6792E" w:rsidR="00B87ED3" w:rsidRPr="00D44524" w:rsidRDefault="00E86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4FC991" w:rsidR="00B87ED3" w:rsidRPr="00D44524" w:rsidRDefault="00E86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465E8B" w:rsidR="00B87ED3" w:rsidRPr="00D44524" w:rsidRDefault="00E86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C645F1" w:rsidR="00B87ED3" w:rsidRPr="00D44524" w:rsidRDefault="00E86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B2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66C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B8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F39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F49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A5C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75D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933F85" w:rsidR="000B5588" w:rsidRPr="00D44524" w:rsidRDefault="00E8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82F75C" w:rsidR="000B5588" w:rsidRPr="00D44524" w:rsidRDefault="00E8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A749A8" w:rsidR="000B5588" w:rsidRPr="00D44524" w:rsidRDefault="00E8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419E0A" w:rsidR="000B5588" w:rsidRPr="00D44524" w:rsidRDefault="00E8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BF1ABF" w:rsidR="000B5588" w:rsidRPr="00D44524" w:rsidRDefault="00E8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44CD2C" w:rsidR="000B5588" w:rsidRPr="00D44524" w:rsidRDefault="00E8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5DE6C2" w:rsidR="000B5588" w:rsidRPr="00D44524" w:rsidRDefault="00E86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F89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587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C15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589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1D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7FB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A7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450B0A" w:rsidR="00846B8B" w:rsidRPr="00D44524" w:rsidRDefault="00E8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69B99F" w:rsidR="00846B8B" w:rsidRPr="00D44524" w:rsidRDefault="00E8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D2A08F" w:rsidR="00846B8B" w:rsidRPr="00D44524" w:rsidRDefault="00E8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15B968" w:rsidR="00846B8B" w:rsidRPr="00D44524" w:rsidRDefault="00E8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7E13D8" w:rsidR="00846B8B" w:rsidRPr="00D44524" w:rsidRDefault="00E8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C7EF27" w:rsidR="00846B8B" w:rsidRPr="00D44524" w:rsidRDefault="00E8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92D4F5" w:rsidR="00846B8B" w:rsidRPr="00D44524" w:rsidRDefault="00E86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52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02C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665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767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CC2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2E6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00B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7A8B19" w:rsidR="007A5870" w:rsidRPr="00D44524" w:rsidRDefault="00E8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CAD74B" w:rsidR="007A5870" w:rsidRPr="00D44524" w:rsidRDefault="00E8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47C6C5" w:rsidR="007A5870" w:rsidRPr="00D44524" w:rsidRDefault="00E8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D6F18B" w:rsidR="007A5870" w:rsidRPr="00D44524" w:rsidRDefault="00E8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9D5A5C" w:rsidR="007A5870" w:rsidRPr="00D44524" w:rsidRDefault="00E8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4CE533" w:rsidR="007A5870" w:rsidRPr="00D44524" w:rsidRDefault="00E8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5D3536" w:rsidR="007A5870" w:rsidRPr="00D44524" w:rsidRDefault="00E86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36E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B25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A16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FD4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A05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019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CF4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C5666F" w:rsidR="0021795A" w:rsidRPr="00D44524" w:rsidRDefault="00E86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CFA240" w:rsidR="0021795A" w:rsidRPr="00D44524" w:rsidRDefault="00E86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D9C9D3" w:rsidR="0021795A" w:rsidRPr="00D44524" w:rsidRDefault="00E86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529E4A" w:rsidR="0021795A" w:rsidRPr="00D44524" w:rsidRDefault="00E86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CADA7" w:rsidR="0021795A" w:rsidRPr="00D44524" w:rsidRDefault="00E86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1B050" w:rsidR="0021795A" w:rsidRPr="00D44524" w:rsidRDefault="00E86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F299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F79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902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207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8F5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4EA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B5C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FFA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65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656E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2023-07-05T03:13:00.0000000Z</dcterms:modified>
</coreProperties>
</file>