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923F6" w:rsidR="00D930ED" w:rsidRPr="00EA69E9" w:rsidRDefault="00981E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6C15A9" w:rsidR="00D930ED" w:rsidRPr="00790574" w:rsidRDefault="00981E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DCFBE" w:rsidR="00B87ED3" w:rsidRPr="00FC7F6A" w:rsidRDefault="0098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DE8E8" w:rsidR="00B87ED3" w:rsidRPr="00FC7F6A" w:rsidRDefault="0098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0C6A1" w:rsidR="00B87ED3" w:rsidRPr="00FC7F6A" w:rsidRDefault="0098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D3CB33" w:rsidR="00B87ED3" w:rsidRPr="00FC7F6A" w:rsidRDefault="0098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0FF3C" w:rsidR="00B87ED3" w:rsidRPr="00FC7F6A" w:rsidRDefault="0098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E77A03" w:rsidR="00B87ED3" w:rsidRPr="00FC7F6A" w:rsidRDefault="0098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F8584E" w:rsidR="00B87ED3" w:rsidRPr="00FC7F6A" w:rsidRDefault="0098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87C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2F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9C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2B64C" w:rsidR="00B87ED3" w:rsidRPr="00D44524" w:rsidRDefault="00981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54A88" w:rsidR="00B87ED3" w:rsidRPr="00D44524" w:rsidRDefault="00981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EE703F" w:rsidR="00B87ED3" w:rsidRPr="00D44524" w:rsidRDefault="00981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C5A89E" w:rsidR="00B87ED3" w:rsidRPr="00D44524" w:rsidRDefault="00981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5B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EFF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40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84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92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52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E28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B88CCB" w:rsidR="000B5588" w:rsidRPr="00D44524" w:rsidRDefault="0098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D09CC5" w:rsidR="000B5588" w:rsidRPr="00D44524" w:rsidRDefault="0098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AC942D" w:rsidR="000B5588" w:rsidRPr="00D44524" w:rsidRDefault="0098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BD791" w:rsidR="000B5588" w:rsidRPr="00D44524" w:rsidRDefault="0098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4B159" w:rsidR="000B5588" w:rsidRPr="00D44524" w:rsidRDefault="0098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9F495" w:rsidR="000B5588" w:rsidRPr="00D44524" w:rsidRDefault="0098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0EF064" w:rsidR="000B5588" w:rsidRPr="00D44524" w:rsidRDefault="0098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FE3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B0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D6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99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46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8B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90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155A7" w:rsidR="00846B8B" w:rsidRPr="00D44524" w:rsidRDefault="0098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152FC" w:rsidR="00846B8B" w:rsidRPr="00D44524" w:rsidRDefault="0098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C74B6" w:rsidR="00846B8B" w:rsidRPr="00D44524" w:rsidRDefault="0098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FA8BA" w:rsidR="00846B8B" w:rsidRPr="00D44524" w:rsidRDefault="0098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B85C5" w:rsidR="00846B8B" w:rsidRPr="00D44524" w:rsidRDefault="0098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CB3BB" w:rsidR="00846B8B" w:rsidRPr="00D44524" w:rsidRDefault="0098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AC921" w:rsidR="00846B8B" w:rsidRPr="00D44524" w:rsidRDefault="0098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FFD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95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62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8B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78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7F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2D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6338C" w:rsidR="007A5870" w:rsidRPr="00D44524" w:rsidRDefault="0098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4DD59" w:rsidR="007A5870" w:rsidRPr="00D44524" w:rsidRDefault="0098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37110" w:rsidR="007A5870" w:rsidRPr="00D44524" w:rsidRDefault="0098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C14F0" w:rsidR="007A5870" w:rsidRPr="00D44524" w:rsidRDefault="0098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09B01" w:rsidR="007A5870" w:rsidRPr="00D44524" w:rsidRDefault="0098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8E76DB" w:rsidR="007A5870" w:rsidRPr="00D44524" w:rsidRDefault="0098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315AD" w:rsidR="007A5870" w:rsidRPr="00D44524" w:rsidRDefault="0098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44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C7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55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8C0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674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726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B0976F" w:rsidR="0021795A" w:rsidRPr="00EA69E9" w:rsidRDefault="00981E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209F8" w:rsidR="0021795A" w:rsidRPr="00D44524" w:rsidRDefault="0098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F33904" w:rsidR="0021795A" w:rsidRPr="00D44524" w:rsidRDefault="0098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071A7" w:rsidR="0021795A" w:rsidRPr="00D44524" w:rsidRDefault="0098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C535B" w:rsidR="0021795A" w:rsidRPr="00D44524" w:rsidRDefault="0098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0BBC73" w:rsidR="0021795A" w:rsidRPr="00D44524" w:rsidRDefault="0098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F4CAF" w:rsidR="0021795A" w:rsidRPr="00D44524" w:rsidRDefault="0098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08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51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F2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34F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6B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497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DA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110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1E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E45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2023-07-05T03:30:00.0000000Z</dcterms:modified>
</coreProperties>
</file>