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807AD" w:rsidR="00D930ED" w:rsidRPr="00EA69E9" w:rsidRDefault="00DC07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3C981" w:rsidR="00D930ED" w:rsidRPr="00790574" w:rsidRDefault="00DC07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59639" w:rsidR="00B87ED3" w:rsidRPr="00FC7F6A" w:rsidRDefault="00DC0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89CD9" w:rsidR="00B87ED3" w:rsidRPr="00FC7F6A" w:rsidRDefault="00DC0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F732D" w:rsidR="00B87ED3" w:rsidRPr="00FC7F6A" w:rsidRDefault="00DC0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EBBE8" w:rsidR="00B87ED3" w:rsidRPr="00FC7F6A" w:rsidRDefault="00DC0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44343" w:rsidR="00B87ED3" w:rsidRPr="00FC7F6A" w:rsidRDefault="00DC0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F0541" w:rsidR="00B87ED3" w:rsidRPr="00FC7F6A" w:rsidRDefault="00DC0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9A3B5" w:rsidR="00B87ED3" w:rsidRPr="00FC7F6A" w:rsidRDefault="00DC0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60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FC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4DA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24B92" w:rsidR="00B87ED3" w:rsidRPr="00D44524" w:rsidRDefault="00DC0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BDEEF" w:rsidR="00B87ED3" w:rsidRPr="00D44524" w:rsidRDefault="00DC0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CA826" w:rsidR="00B87ED3" w:rsidRPr="00D44524" w:rsidRDefault="00DC0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97914" w:rsidR="00B87ED3" w:rsidRPr="00D44524" w:rsidRDefault="00DC0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35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BC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1F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A1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47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B9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6E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F01F0" w:rsidR="000B5588" w:rsidRPr="00D44524" w:rsidRDefault="00DC0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DA5E5" w:rsidR="000B5588" w:rsidRPr="00D44524" w:rsidRDefault="00DC0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DDEC3" w:rsidR="000B5588" w:rsidRPr="00D44524" w:rsidRDefault="00DC0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5B47A" w:rsidR="000B5588" w:rsidRPr="00D44524" w:rsidRDefault="00DC0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0A002" w:rsidR="000B5588" w:rsidRPr="00D44524" w:rsidRDefault="00DC0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4946D" w:rsidR="000B5588" w:rsidRPr="00D44524" w:rsidRDefault="00DC0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0405D" w:rsidR="000B5588" w:rsidRPr="00D44524" w:rsidRDefault="00DC0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A1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20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79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96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72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EF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20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3BB930" w:rsidR="00846B8B" w:rsidRPr="00D44524" w:rsidRDefault="00DC0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AC6FE" w:rsidR="00846B8B" w:rsidRPr="00D44524" w:rsidRDefault="00DC0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3248F" w:rsidR="00846B8B" w:rsidRPr="00D44524" w:rsidRDefault="00DC0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192FB" w:rsidR="00846B8B" w:rsidRPr="00D44524" w:rsidRDefault="00DC0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05FF2" w:rsidR="00846B8B" w:rsidRPr="00D44524" w:rsidRDefault="00DC0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9B93E" w:rsidR="00846B8B" w:rsidRPr="00D44524" w:rsidRDefault="00DC0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BD1FB" w:rsidR="00846B8B" w:rsidRPr="00D44524" w:rsidRDefault="00DC0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C2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0F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E7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06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DA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44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35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83100" w:rsidR="007A5870" w:rsidRPr="00D44524" w:rsidRDefault="00DC0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51CC0" w:rsidR="007A5870" w:rsidRPr="00D44524" w:rsidRDefault="00DC0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D2AB3" w:rsidR="007A5870" w:rsidRPr="00D44524" w:rsidRDefault="00DC0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A305A" w:rsidR="007A5870" w:rsidRPr="00D44524" w:rsidRDefault="00DC0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364D3" w:rsidR="007A5870" w:rsidRPr="00D44524" w:rsidRDefault="00DC0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08BA3" w:rsidR="007A5870" w:rsidRPr="00D44524" w:rsidRDefault="00DC0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76FD8" w:rsidR="007A5870" w:rsidRPr="00D44524" w:rsidRDefault="00DC0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CB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CD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C1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DD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FD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9E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A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8C839" w:rsidR="0021795A" w:rsidRPr="00D44524" w:rsidRDefault="00DC0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4EB2D7" w:rsidR="0021795A" w:rsidRPr="00D44524" w:rsidRDefault="00DC0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D1BA4" w:rsidR="0021795A" w:rsidRPr="00D44524" w:rsidRDefault="00DC0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BF190" w:rsidR="0021795A" w:rsidRPr="00D44524" w:rsidRDefault="00DC0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D90DA" w:rsidR="0021795A" w:rsidRPr="00D44524" w:rsidRDefault="00DC0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93E3C" w:rsidR="0021795A" w:rsidRPr="00D44524" w:rsidRDefault="00DC0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42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63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FC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A0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F1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AA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53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21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7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79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2023-07-05T03:45:00.0000000Z</dcterms:modified>
</coreProperties>
</file>