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23E45" w:rsidR="00D930ED" w:rsidRPr="00EA69E9" w:rsidRDefault="00F46C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AD2A4" w:rsidR="00D930ED" w:rsidRPr="00790574" w:rsidRDefault="00F46C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99A26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7F8A3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61CD2C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CF9F9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7718F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E02A1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ED580" w:rsidR="00B87ED3" w:rsidRPr="00FC7F6A" w:rsidRDefault="00F46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FC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8B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9B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0C0CE" w:rsidR="00B87ED3" w:rsidRPr="00D44524" w:rsidRDefault="00F46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2FFF7" w:rsidR="00B87ED3" w:rsidRPr="00D44524" w:rsidRDefault="00F46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69FC3" w:rsidR="00B87ED3" w:rsidRPr="00D44524" w:rsidRDefault="00F46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83CC1" w:rsidR="00B87ED3" w:rsidRPr="00D44524" w:rsidRDefault="00F46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0C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5A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E9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16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25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BF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AFA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919AB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C05FD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90CE67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C0E86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E55F5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1FCFB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0C4481" w:rsidR="000B5588" w:rsidRPr="00D44524" w:rsidRDefault="00F46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A8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E7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B4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5F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44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2F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ACD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7ACC3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4E33C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875A3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0FBCC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4DCBC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DFCB3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164D9" w:rsidR="00846B8B" w:rsidRPr="00D44524" w:rsidRDefault="00F46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B6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2E4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5B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88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4F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42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69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CF738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FA34F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090A6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3F608D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AF998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DFFB3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07173" w:rsidR="007A5870" w:rsidRPr="00D44524" w:rsidRDefault="00F46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52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91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A0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7D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5F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75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5D2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9EA37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11000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714E2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614F3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3F43C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452DC" w:rsidR="0021795A" w:rsidRPr="00D44524" w:rsidRDefault="00F46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9F3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B0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FA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91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E7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D6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B8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1D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C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C6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