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23E45" w:rsidR="00D930ED" w:rsidRPr="00EA69E9" w:rsidRDefault="00F46C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AD2A4" w:rsidR="00D930ED" w:rsidRPr="00790574" w:rsidRDefault="00F46C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99A26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7F8A3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1CD2C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CF9F9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7718F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E02A1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ED580" w:rsidR="00B87ED3" w:rsidRPr="00FC7F6A" w:rsidRDefault="00F46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FC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8B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9B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0C0CE" w:rsidR="00B87ED3" w:rsidRPr="00D44524" w:rsidRDefault="00F46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2FFF7" w:rsidR="00B87ED3" w:rsidRPr="00D44524" w:rsidRDefault="00F46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69FC3" w:rsidR="00B87ED3" w:rsidRPr="00D44524" w:rsidRDefault="00F46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83CC1" w:rsidR="00B87ED3" w:rsidRPr="00D44524" w:rsidRDefault="00F46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0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5A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E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16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25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BF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AFA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919AB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C05FD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0CE67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C0E86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E55F5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1FCFB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C4481" w:rsidR="000B5588" w:rsidRPr="00D44524" w:rsidRDefault="00F46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A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E7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B4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5F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44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2F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CD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7ACC3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4E33C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875A3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0FBCC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4DCBC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DFCB3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164D9" w:rsidR="00846B8B" w:rsidRPr="00D44524" w:rsidRDefault="00F46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B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E4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5B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88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4F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42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69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CF738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FA34F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090A6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F608D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AF998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DFFB3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07173" w:rsidR="007A5870" w:rsidRPr="00D44524" w:rsidRDefault="00F46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52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91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A0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7D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5F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75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D2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9EA37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11000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714E2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614F3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3F43C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452DC" w:rsidR="0021795A" w:rsidRPr="00D44524" w:rsidRDefault="00F46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F3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B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FA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9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E7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D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B8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1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C6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