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2EC06" w:rsidR="00D930ED" w:rsidRPr="00EA69E9" w:rsidRDefault="006E5D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B5E10" w:rsidR="00D930ED" w:rsidRPr="00790574" w:rsidRDefault="006E5D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E7F90" w:rsidR="00B87ED3" w:rsidRPr="00FC7F6A" w:rsidRDefault="006E5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D8880" w:rsidR="00B87ED3" w:rsidRPr="00FC7F6A" w:rsidRDefault="006E5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8FB3D" w:rsidR="00B87ED3" w:rsidRPr="00FC7F6A" w:rsidRDefault="006E5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13E84" w:rsidR="00B87ED3" w:rsidRPr="00FC7F6A" w:rsidRDefault="006E5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66ABD7" w:rsidR="00B87ED3" w:rsidRPr="00FC7F6A" w:rsidRDefault="006E5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ED760" w:rsidR="00B87ED3" w:rsidRPr="00FC7F6A" w:rsidRDefault="006E5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3A244" w:rsidR="00B87ED3" w:rsidRPr="00FC7F6A" w:rsidRDefault="006E5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47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66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AC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C38D4" w:rsidR="00B87ED3" w:rsidRPr="00D44524" w:rsidRDefault="006E5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C4DBB" w:rsidR="00B87ED3" w:rsidRPr="00D44524" w:rsidRDefault="006E5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29F0BC" w:rsidR="00B87ED3" w:rsidRPr="00D44524" w:rsidRDefault="006E5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9CE36" w:rsidR="00B87ED3" w:rsidRPr="00D44524" w:rsidRDefault="006E5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75A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20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B9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D1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EC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50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8B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2E010" w:rsidR="000B5588" w:rsidRPr="00D44524" w:rsidRDefault="006E5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79191" w:rsidR="000B5588" w:rsidRPr="00D44524" w:rsidRDefault="006E5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4E280" w:rsidR="000B5588" w:rsidRPr="00D44524" w:rsidRDefault="006E5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D6A598" w:rsidR="000B5588" w:rsidRPr="00D44524" w:rsidRDefault="006E5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7AD71" w:rsidR="000B5588" w:rsidRPr="00D44524" w:rsidRDefault="006E5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A4763" w:rsidR="000B5588" w:rsidRPr="00D44524" w:rsidRDefault="006E5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52E10" w:rsidR="000B5588" w:rsidRPr="00D44524" w:rsidRDefault="006E5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A7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183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24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9BA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559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17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50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BC838" w:rsidR="00846B8B" w:rsidRPr="00D44524" w:rsidRDefault="006E5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82697" w:rsidR="00846B8B" w:rsidRPr="00D44524" w:rsidRDefault="006E5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7AD9E" w:rsidR="00846B8B" w:rsidRPr="00D44524" w:rsidRDefault="006E5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D357BB" w:rsidR="00846B8B" w:rsidRPr="00D44524" w:rsidRDefault="006E5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E20B8" w:rsidR="00846B8B" w:rsidRPr="00D44524" w:rsidRDefault="006E5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D3890F" w:rsidR="00846B8B" w:rsidRPr="00D44524" w:rsidRDefault="006E5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8BCE8" w:rsidR="00846B8B" w:rsidRPr="00D44524" w:rsidRDefault="006E5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D1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D3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C7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99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A0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DD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3D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D8248" w:rsidR="007A5870" w:rsidRPr="00D44524" w:rsidRDefault="006E5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EAACB" w:rsidR="007A5870" w:rsidRPr="00D44524" w:rsidRDefault="006E5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54704" w:rsidR="007A5870" w:rsidRPr="00D44524" w:rsidRDefault="006E5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2149D" w:rsidR="007A5870" w:rsidRPr="00D44524" w:rsidRDefault="006E5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4D2D6" w:rsidR="007A5870" w:rsidRPr="00D44524" w:rsidRDefault="006E5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14D48" w:rsidR="007A5870" w:rsidRPr="00D44524" w:rsidRDefault="006E5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F2223" w:rsidR="007A5870" w:rsidRPr="00D44524" w:rsidRDefault="006E5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219088" w:rsidR="0021795A" w:rsidRPr="00EA69E9" w:rsidRDefault="006E5D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B3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26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D9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92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E8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D7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D9DA3" w:rsidR="0021795A" w:rsidRPr="00D44524" w:rsidRDefault="006E5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E1B16" w:rsidR="0021795A" w:rsidRPr="00D44524" w:rsidRDefault="006E5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686E8" w:rsidR="0021795A" w:rsidRPr="00D44524" w:rsidRDefault="006E5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5744E" w:rsidR="0021795A" w:rsidRPr="00D44524" w:rsidRDefault="006E5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9220E" w:rsidR="0021795A" w:rsidRPr="00D44524" w:rsidRDefault="006E5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D2D58" w:rsidR="0021795A" w:rsidRPr="00D44524" w:rsidRDefault="006E5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F8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55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1C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024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B9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C3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16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1C6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D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DA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2023-07-05T04:09:00.0000000Z</dcterms:modified>
</coreProperties>
</file>