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4F873" w:rsidR="00D930ED" w:rsidRPr="00EA69E9" w:rsidRDefault="00FC6C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947B2" w:rsidR="00D930ED" w:rsidRPr="00790574" w:rsidRDefault="00FC6C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B6703" w:rsidR="00B87ED3" w:rsidRPr="00FC7F6A" w:rsidRDefault="00FC6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1D615" w:rsidR="00B87ED3" w:rsidRPr="00FC7F6A" w:rsidRDefault="00FC6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5593D" w:rsidR="00B87ED3" w:rsidRPr="00FC7F6A" w:rsidRDefault="00FC6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197A48" w:rsidR="00B87ED3" w:rsidRPr="00FC7F6A" w:rsidRDefault="00FC6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957A40" w:rsidR="00B87ED3" w:rsidRPr="00FC7F6A" w:rsidRDefault="00FC6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816E3" w:rsidR="00B87ED3" w:rsidRPr="00FC7F6A" w:rsidRDefault="00FC6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95099D" w:rsidR="00B87ED3" w:rsidRPr="00FC7F6A" w:rsidRDefault="00FC6C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6056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6726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FD7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D6A187" w:rsidR="00B87ED3" w:rsidRPr="00D44524" w:rsidRDefault="00FC6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57DB42" w:rsidR="00B87ED3" w:rsidRPr="00D44524" w:rsidRDefault="00FC6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574E0C" w:rsidR="00B87ED3" w:rsidRPr="00D44524" w:rsidRDefault="00FC6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A9745" w:rsidR="00B87ED3" w:rsidRPr="00D44524" w:rsidRDefault="00FC6C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EFA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8D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6CB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FF9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834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5A0F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A1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325DC9" w:rsidR="000B5588" w:rsidRPr="00D44524" w:rsidRDefault="00FC6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CE51A0" w:rsidR="000B5588" w:rsidRPr="00D44524" w:rsidRDefault="00FC6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9E52D" w:rsidR="000B5588" w:rsidRPr="00D44524" w:rsidRDefault="00FC6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3993E" w:rsidR="000B5588" w:rsidRPr="00D44524" w:rsidRDefault="00FC6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71744" w:rsidR="000B5588" w:rsidRPr="00D44524" w:rsidRDefault="00FC6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913225" w:rsidR="000B5588" w:rsidRPr="00D44524" w:rsidRDefault="00FC6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0D0146" w:rsidR="000B5588" w:rsidRPr="00D44524" w:rsidRDefault="00FC6C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44A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E3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19E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0A9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247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D7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F69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0D7B5C" w:rsidR="00846B8B" w:rsidRPr="00D44524" w:rsidRDefault="00FC6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E1A614" w:rsidR="00846B8B" w:rsidRPr="00D44524" w:rsidRDefault="00FC6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1816F" w:rsidR="00846B8B" w:rsidRPr="00D44524" w:rsidRDefault="00FC6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4EA97" w:rsidR="00846B8B" w:rsidRPr="00D44524" w:rsidRDefault="00FC6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2489D6" w:rsidR="00846B8B" w:rsidRPr="00D44524" w:rsidRDefault="00FC6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93D57" w:rsidR="00846B8B" w:rsidRPr="00D44524" w:rsidRDefault="00FC6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D03A8" w:rsidR="00846B8B" w:rsidRPr="00D44524" w:rsidRDefault="00FC6C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25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AD4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F4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86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C8A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33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41F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C93C9" w:rsidR="007A5870" w:rsidRPr="00D44524" w:rsidRDefault="00FC6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C13E8A" w:rsidR="007A5870" w:rsidRPr="00D44524" w:rsidRDefault="00FC6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52B473" w:rsidR="007A5870" w:rsidRPr="00D44524" w:rsidRDefault="00FC6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71C281" w:rsidR="007A5870" w:rsidRPr="00D44524" w:rsidRDefault="00FC6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9CA60" w:rsidR="007A5870" w:rsidRPr="00D44524" w:rsidRDefault="00FC6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25BD72" w:rsidR="007A5870" w:rsidRPr="00D44524" w:rsidRDefault="00FC6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65174E" w:rsidR="007A5870" w:rsidRPr="00D44524" w:rsidRDefault="00FC6C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4E8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92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18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F8A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259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18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BE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26FD30" w:rsidR="0021795A" w:rsidRPr="00D44524" w:rsidRDefault="00FC6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1CB160" w:rsidR="0021795A" w:rsidRPr="00D44524" w:rsidRDefault="00FC6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880CA" w:rsidR="0021795A" w:rsidRPr="00D44524" w:rsidRDefault="00FC6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02E24A" w:rsidR="0021795A" w:rsidRPr="00D44524" w:rsidRDefault="00FC6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7C1788" w:rsidR="0021795A" w:rsidRPr="00D44524" w:rsidRDefault="00FC6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65463C" w:rsidR="0021795A" w:rsidRPr="00D44524" w:rsidRDefault="00FC6C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E25C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CC0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CDA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117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B02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F8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4450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E0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6C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6CF7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2023-07-05T04:16:00.0000000Z</dcterms:modified>
</coreProperties>
</file>