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0E53D" w:rsidR="00D930ED" w:rsidRPr="00EA69E9" w:rsidRDefault="002923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DAB0D" w:rsidR="00D930ED" w:rsidRPr="00790574" w:rsidRDefault="002923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48FB8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3E773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CCED9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375F4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FACB0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793D2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74996" w:rsidR="00B87ED3" w:rsidRPr="00FC7F6A" w:rsidRDefault="00292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7F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42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0C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3979B" w:rsidR="00B87ED3" w:rsidRPr="00D44524" w:rsidRDefault="00292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638995" w:rsidR="00B87ED3" w:rsidRPr="00D44524" w:rsidRDefault="00292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42FC8" w:rsidR="00B87ED3" w:rsidRPr="00D44524" w:rsidRDefault="00292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FEA7B" w:rsidR="00B87ED3" w:rsidRPr="00D44524" w:rsidRDefault="00292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6B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06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C0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BF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22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9E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33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6F27D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19122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A5A39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9AE24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AC5C3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70C65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96FA5" w:rsidR="000B5588" w:rsidRPr="00D44524" w:rsidRDefault="00292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16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9A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43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DA7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1A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334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CD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92A4A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43407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C7B5D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DAA99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C1BFE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A4432A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615804" w:rsidR="00846B8B" w:rsidRPr="00D44524" w:rsidRDefault="00292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82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CA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5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69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AB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15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A7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F7560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931B3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AD7AE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CE68B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2E5A3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088F8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8F09E" w:rsidR="007A5870" w:rsidRPr="00D44524" w:rsidRDefault="00292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6A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48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12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55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05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37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43C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1C9A3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F7500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64DE6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2B239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D0EFB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F027C" w:rsidR="0021795A" w:rsidRPr="00D44524" w:rsidRDefault="00292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110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16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85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74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C0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4A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F3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601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37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