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932C7" w:rsidR="00D930ED" w:rsidRPr="00EA69E9" w:rsidRDefault="004F2F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EE0DD" w:rsidR="00D930ED" w:rsidRPr="00790574" w:rsidRDefault="004F2F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8D3A5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DDC89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FCD760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85CA9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A6054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682044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D3E8E" w:rsidR="00B87ED3" w:rsidRPr="00FC7F6A" w:rsidRDefault="004F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57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03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0A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A5465" w:rsidR="00B87ED3" w:rsidRPr="00D44524" w:rsidRDefault="004F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2BDDE" w:rsidR="00B87ED3" w:rsidRPr="00D44524" w:rsidRDefault="004F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820FA" w:rsidR="00B87ED3" w:rsidRPr="00D44524" w:rsidRDefault="004F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F3D40" w:rsidR="00B87ED3" w:rsidRPr="00D44524" w:rsidRDefault="004F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D5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9D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59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48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AB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5F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DB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A4A1B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8968F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9F94E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8FD4E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E9D09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C7A06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8229D" w:rsidR="000B5588" w:rsidRPr="00D44524" w:rsidRDefault="004F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99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4C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DF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A5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B3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21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4C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643C7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4B897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DB2BBA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5E2CE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1EB38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54DD3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FA5DF" w:rsidR="00846B8B" w:rsidRPr="00D44524" w:rsidRDefault="004F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2E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A3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93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AB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9A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78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B4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3CDF5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D5BB9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5178D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B4AAD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49A40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CAAFE0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51F1D" w:rsidR="007A5870" w:rsidRPr="00D44524" w:rsidRDefault="004F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5D177" w:rsidR="0021795A" w:rsidRPr="00EA69E9" w:rsidRDefault="004F2F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4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56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C8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E2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9F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74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5164D" w:rsidR="0021795A" w:rsidRPr="00D44524" w:rsidRDefault="004F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C11C9" w:rsidR="0021795A" w:rsidRPr="00D44524" w:rsidRDefault="004F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37873" w:rsidR="0021795A" w:rsidRPr="00D44524" w:rsidRDefault="004F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80C19" w:rsidR="0021795A" w:rsidRPr="00D44524" w:rsidRDefault="004F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A6A22" w:rsidR="0021795A" w:rsidRPr="00D44524" w:rsidRDefault="004F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5C6A13" w:rsidR="0021795A" w:rsidRPr="00D44524" w:rsidRDefault="004F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31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58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31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0A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4E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64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E3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0C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2F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