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C932C7" w:rsidR="00D930ED" w:rsidRPr="00EA69E9" w:rsidRDefault="004F2F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2EE0DD" w:rsidR="00D930ED" w:rsidRPr="00790574" w:rsidRDefault="004F2F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88D3A5" w:rsidR="00B87ED3" w:rsidRPr="00FC7F6A" w:rsidRDefault="004F2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9DDC89" w:rsidR="00B87ED3" w:rsidRPr="00FC7F6A" w:rsidRDefault="004F2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FCD760" w:rsidR="00B87ED3" w:rsidRPr="00FC7F6A" w:rsidRDefault="004F2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585CA9" w:rsidR="00B87ED3" w:rsidRPr="00FC7F6A" w:rsidRDefault="004F2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4A6054" w:rsidR="00B87ED3" w:rsidRPr="00FC7F6A" w:rsidRDefault="004F2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682044" w:rsidR="00B87ED3" w:rsidRPr="00FC7F6A" w:rsidRDefault="004F2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DD3E8E" w:rsidR="00B87ED3" w:rsidRPr="00FC7F6A" w:rsidRDefault="004F2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757C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203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30A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EA5465" w:rsidR="00B87ED3" w:rsidRPr="00D44524" w:rsidRDefault="004F2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B2BDDE" w:rsidR="00B87ED3" w:rsidRPr="00D44524" w:rsidRDefault="004F2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9820FA" w:rsidR="00B87ED3" w:rsidRPr="00D44524" w:rsidRDefault="004F2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3F3D40" w:rsidR="00B87ED3" w:rsidRPr="00D44524" w:rsidRDefault="004F2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3D5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29D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659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B48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2AB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35F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1DB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A4A1B" w:rsidR="000B5588" w:rsidRPr="00D44524" w:rsidRDefault="004F2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28968F" w:rsidR="000B5588" w:rsidRPr="00D44524" w:rsidRDefault="004F2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69F94E" w:rsidR="000B5588" w:rsidRPr="00D44524" w:rsidRDefault="004F2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88FD4E" w:rsidR="000B5588" w:rsidRPr="00D44524" w:rsidRDefault="004F2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3E9D09" w:rsidR="000B5588" w:rsidRPr="00D44524" w:rsidRDefault="004F2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4C7A06" w:rsidR="000B5588" w:rsidRPr="00D44524" w:rsidRDefault="004F2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8229D" w:rsidR="000B5588" w:rsidRPr="00D44524" w:rsidRDefault="004F2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F99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4C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8DF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6A5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1B3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F21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24C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A643C7" w:rsidR="00846B8B" w:rsidRPr="00D44524" w:rsidRDefault="004F2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B4B897" w:rsidR="00846B8B" w:rsidRPr="00D44524" w:rsidRDefault="004F2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DB2BBA" w:rsidR="00846B8B" w:rsidRPr="00D44524" w:rsidRDefault="004F2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15E2CE" w:rsidR="00846B8B" w:rsidRPr="00D44524" w:rsidRDefault="004F2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51EB38" w:rsidR="00846B8B" w:rsidRPr="00D44524" w:rsidRDefault="004F2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B54DD3" w:rsidR="00846B8B" w:rsidRPr="00D44524" w:rsidRDefault="004F2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EFA5DF" w:rsidR="00846B8B" w:rsidRPr="00D44524" w:rsidRDefault="004F2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82E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1A3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293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AAB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B9A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78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BB4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3CDF5" w:rsidR="007A5870" w:rsidRPr="00D44524" w:rsidRDefault="004F2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BD5BB9" w:rsidR="007A5870" w:rsidRPr="00D44524" w:rsidRDefault="004F2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75178D" w:rsidR="007A5870" w:rsidRPr="00D44524" w:rsidRDefault="004F2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3B4AAD" w:rsidR="007A5870" w:rsidRPr="00D44524" w:rsidRDefault="004F2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649A40" w:rsidR="007A5870" w:rsidRPr="00D44524" w:rsidRDefault="004F2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CAAFE0" w:rsidR="007A5870" w:rsidRPr="00D44524" w:rsidRDefault="004F2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151F1D" w:rsidR="007A5870" w:rsidRPr="00D44524" w:rsidRDefault="004F2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35D177" w:rsidR="0021795A" w:rsidRPr="00EA69E9" w:rsidRDefault="004F2F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749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156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C8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7E2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C9F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574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85164D" w:rsidR="0021795A" w:rsidRPr="00D44524" w:rsidRDefault="004F2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0C11C9" w:rsidR="0021795A" w:rsidRPr="00D44524" w:rsidRDefault="004F2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37873" w:rsidR="0021795A" w:rsidRPr="00D44524" w:rsidRDefault="004F2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780C19" w:rsidR="0021795A" w:rsidRPr="00D44524" w:rsidRDefault="004F2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DA6A22" w:rsidR="0021795A" w:rsidRPr="00D44524" w:rsidRDefault="004F2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5C6A13" w:rsidR="0021795A" w:rsidRPr="00D44524" w:rsidRDefault="004F2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9314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58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131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A0A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74E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264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5E3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90C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2F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2FF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2023-07-05T04:36:00.0000000Z</dcterms:modified>
</coreProperties>
</file>