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2F221" w:rsidR="00D930ED" w:rsidRPr="00EA69E9" w:rsidRDefault="00607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D988F" w:rsidR="00D930ED" w:rsidRPr="00790574" w:rsidRDefault="00607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1AAA1" w:rsidR="00B87ED3" w:rsidRPr="00FC7F6A" w:rsidRDefault="0060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3ED17" w:rsidR="00B87ED3" w:rsidRPr="00FC7F6A" w:rsidRDefault="0060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BB006" w:rsidR="00B87ED3" w:rsidRPr="00FC7F6A" w:rsidRDefault="0060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BFFF0" w:rsidR="00B87ED3" w:rsidRPr="00FC7F6A" w:rsidRDefault="0060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915DF" w:rsidR="00B87ED3" w:rsidRPr="00FC7F6A" w:rsidRDefault="0060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858EA" w:rsidR="00B87ED3" w:rsidRPr="00FC7F6A" w:rsidRDefault="0060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4C9C9" w:rsidR="00B87ED3" w:rsidRPr="00FC7F6A" w:rsidRDefault="00607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28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CF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7F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5122E" w:rsidR="00B87ED3" w:rsidRPr="00D44524" w:rsidRDefault="0060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71F48" w:rsidR="00B87ED3" w:rsidRPr="00D44524" w:rsidRDefault="0060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9761A" w:rsidR="00B87ED3" w:rsidRPr="00D44524" w:rsidRDefault="0060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06B88" w:rsidR="00B87ED3" w:rsidRPr="00D44524" w:rsidRDefault="00607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59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A3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DD7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76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7B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49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A3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6BF07" w:rsidR="000B5588" w:rsidRPr="00D44524" w:rsidRDefault="0060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5AA1F" w:rsidR="000B5588" w:rsidRPr="00D44524" w:rsidRDefault="0060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73BB2" w:rsidR="000B5588" w:rsidRPr="00D44524" w:rsidRDefault="0060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CB630" w:rsidR="000B5588" w:rsidRPr="00D44524" w:rsidRDefault="0060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43C99" w:rsidR="000B5588" w:rsidRPr="00D44524" w:rsidRDefault="0060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7C7B1" w:rsidR="000B5588" w:rsidRPr="00D44524" w:rsidRDefault="0060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5D51F" w:rsidR="000B5588" w:rsidRPr="00D44524" w:rsidRDefault="00607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B3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C4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9F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61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58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4A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4DC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B0728" w:rsidR="00846B8B" w:rsidRPr="00D44524" w:rsidRDefault="0060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435A8" w:rsidR="00846B8B" w:rsidRPr="00D44524" w:rsidRDefault="0060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AE409" w:rsidR="00846B8B" w:rsidRPr="00D44524" w:rsidRDefault="0060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EA1E27" w:rsidR="00846B8B" w:rsidRPr="00D44524" w:rsidRDefault="0060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17CC3" w:rsidR="00846B8B" w:rsidRPr="00D44524" w:rsidRDefault="0060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7DAA6" w:rsidR="00846B8B" w:rsidRPr="00D44524" w:rsidRDefault="0060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2EFBD" w:rsidR="00846B8B" w:rsidRPr="00D44524" w:rsidRDefault="00607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E2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B2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B0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3A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C2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BE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3C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69243" w:rsidR="007A5870" w:rsidRPr="00D44524" w:rsidRDefault="0060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A7DAA" w:rsidR="007A5870" w:rsidRPr="00D44524" w:rsidRDefault="0060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6657C" w:rsidR="007A5870" w:rsidRPr="00D44524" w:rsidRDefault="0060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EDE09" w:rsidR="007A5870" w:rsidRPr="00D44524" w:rsidRDefault="0060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A977D" w:rsidR="007A5870" w:rsidRPr="00D44524" w:rsidRDefault="0060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4B048" w:rsidR="007A5870" w:rsidRPr="00D44524" w:rsidRDefault="0060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FABE6" w:rsidR="007A5870" w:rsidRPr="00D44524" w:rsidRDefault="00607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60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3D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00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8C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27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B9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26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503A0" w:rsidR="0021795A" w:rsidRPr="00D44524" w:rsidRDefault="0060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B4F01" w:rsidR="0021795A" w:rsidRPr="00D44524" w:rsidRDefault="0060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9CFD3" w:rsidR="0021795A" w:rsidRPr="00D44524" w:rsidRDefault="0060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9D4B6" w:rsidR="0021795A" w:rsidRPr="00D44524" w:rsidRDefault="0060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3019E" w:rsidR="0021795A" w:rsidRPr="00D44524" w:rsidRDefault="0060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D9E9E" w:rsidR="0021795A" w:rsidRPr="00D44524" w:rsidRDefault="00607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FA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8B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2B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6B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23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20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AB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8F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EF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