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60DC63" w:rsidR="00D930ED" w:rsidRPr="00EA69E9" w:rsidRDefault="00916C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9CFAC3" w:rsidR="00D930ED" w:rsidRPr="00790574" w:rsidRDefault="00916C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A1AB89" w:rsidR="00B87ED3" w:rsidRPr="00FC7F6A" w:rsidRDefault="00916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B913C3" w:rsidR="00B87ED3" w:rsidRPr="00FC7F6A" w:rsidRDefault="00916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2C2C92" w:rsidR="00B87ED3" w:rsidRPr="00FC7F6A" w:rsidRDefault="00916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DB893C" w:rsidR="00B87ED3" w:rsidRPr="00FC7F6A" w:rsidRDefault="00916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561ECA" w:rsidR="00B87ED3" w:rsidRPr="00FC7F6A" w:rsidRDefault="00916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6B77ED" w:rsidR="00B87ED3" w:rsidRPr="00FC7F6A" w:rsidRDefault="00916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B4AAE0" w:rsidR="00B87ED3" w:rsidRPr="00FC7F6A" w:rsidRDefault="00916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4CBF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E09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FCE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F31559" w:rsidR="00B87ED3" w:rsidRPr="00D44524" w:rsidRDefault="00916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0131F6" w:rsidR="00B87ED3" w:rsidRPr="00D44524" w:rsidRDefault="00916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A1B23E" w:rsidR="00B87ED3" w:rsidRPr="00D44524" w:rsidRDefault="00916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D289AE" w:rsidR="00B87ED3" w:rsidRPr="00D44524" w:rsidRDefault="00916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563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4B9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17B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86A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E67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3FD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F89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D40DD0" w:rsidR="000B5588" w:rsidRPr="00D44524" w:rsidRDefault="00916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B8C2FD" w:rsidR="000B5588" w:rsidRPr="00D44524" w:rsidRDefault="00916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9E98D7" w:rsidR="000B5588" w:rsidRPr="00D44524" w:rsidRDefault="00916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B5E1D8" w:rsidR="000B5588" w:rsidRPr="00D44524" w:rsidRDefault="00916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69F9B4" w:rsidR="000B5588" w:rsidRPr="00D44524" w:rsidRDefault="00916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5E6724" w:rsidR="000B5588" w:rsidRPr="00D44524" w:rsidRDefault="00916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4C7902" w:rsidR="000B5588" w:rsidRPr="00D44524" w:rsidRDefault="00916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22B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1D5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5A3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A5F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9D4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A78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CB0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931BDE" w:rsidR="00846B8B" w:rsidRPr="00D44524" w:rsidRDefault="00916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50D9D7" w:rsidR="00846B8B" w:rsidRPr="00D44524" w:rsidRDefault="00916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484D51" w:rsidR="00846B8B" w:rsidRPr="00D44524" w:rsidRDefault="00916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01935C" w:rsidR="00846B8B" w:rsidRPr="00D44524" w:rsidRDefault="00916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DD417F" w:rsidR="00846B8B" w:rsidRPr="00D44524" w:rsidRDefault="00916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0C6758" w:rsidR="00846B8B" w:rsidRPr="00D44524" w:rsidRDefault="00916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1127BE" w:rsidR="00846B8B" w:rsidRPr="00D44524" w:rsidRDefault="00916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A0F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C1C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CB0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7F1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267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E59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2EA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0849E1" w:rsidR="007A5870" w:rsidRPr="00D44524" w:rsidRDefault="00916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20F836" w:rsidR="007A5870" w:rsidRPr="00D44524" w:rsidRDefault="00916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A56D41" w:rsidR="007A5870" w:rsidRPr="00D44524" w:rsidRDefault="00916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7C5B66" w:rsidR="007A5870" w:rsidRPr="00D44524" w:rsidRDefault="00916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ECDAE6" w:rsidR="007A5870" w:rsidRPr="00D44524" w:rsidRDefault="00916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3F73FD" w:rsidR="007A5870" w:rsidRPr="00D44524" w:rsidRDefault="00916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85F79E" w:rsidR="007A5870" w:rsidRPr="00D44524" w:rsidRDefault="00916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DA8A5E" w:rsidR="0021795A" w:rsidRPr="00EA69E9" w:rsidRDefault="00916C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DF2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5D2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CB4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96B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517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792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EEF518" w:rsidR="0021795A" w:rsidRPr="00D44524" w:rsidRDefault="00916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80D7B1" w:rsidR="0021795A" w:rsidRPr="00D44524" w:rsidRDefault="00916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2E31D5" w:rsidR="0021795A" w:rsidRPr="00D44524" w:rsidRDefault="00916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EE0016" w:rsidR="0021795A" w:rsidRPr="00D44524" w:rsidRDefault="00916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5C1F4E" w:rsidR="0021795A" w:rsidRPr="00D44524" w:rsidRDefault="00916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522B27" w:rsidR="0021795A" w:rsidRPr="00D44524" w:rsidRDefault="00916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EE32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3D6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DF8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3AA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860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29A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4E4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0AB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6C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6C2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2023-07-05T04:56:00.0000000Z</dcterms:modified>
</coreProperties>
</file>