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EEC3E" w:rsidR="00D930ED" w:rsidRPr="00EA69E9" w:rsidRDefault="008A0F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FF57E" w:rsidR="00D930ED" w:rsidRPr="00790574" w:rsidRDefault="008A0F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52FFF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C90C9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83FA0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D4C6F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19D01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479EF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58595" w:rsidR="00B87ED3" w:rsidRPr="00FC7F6A" w:rsidRDefault="008A0F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9E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61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30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6D5C3" w:rsidR="00B87ED3" w:rsidRPr="00D44524" w:rsidRDefault="008A0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D419C" w:rsidR="00B87ED3" w:rsidRPr="00D44524" w:rsidRDefault="008A0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5044A" w:rsidR="00B87ED3" w:rsidRPr="00D44524" w:rsidRDefault="008A0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396DE" w:rsidR="00B87ED3" w:rsidRPr="00D44524" w:rsidRDefault="008A0F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62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7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5C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36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AB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28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F7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DA655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CF6BA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4A54E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18D9B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7D79D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72C3D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2E03D" w:rsidR="000B5588" w:rsidRPr="00D44524" w:rsidRDefault="008A0F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30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1F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68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24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78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8E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16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6C4B6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C911B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C3373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454DD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835A1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F8B32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D8772" w:rsidR="00846B8B" w:rsidRPr="00D44524" w:rsidRDefault="008A0F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54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7B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E9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85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E1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BE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1E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65F67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BD424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FEC98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59AAD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48421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CFB38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87D43" w:rsidR="007A5870" w:rsidRPr="00D44524" w:rsidRDefault="008A0F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6B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62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43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BC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DA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E6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CB48F" w:rsidR="0021795A" w:rsidRPr="00EA69E9" w:rsidRDefault="008A0F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A30E4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0CDBE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9775F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CE685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E20C5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F82DC" w:rsidR="0021795A" w:rsidRPr="00D44524" w:rsidRDefault="008A0F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4A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2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1A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58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43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B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C0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8F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F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FE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2023-07-05T05:23:00.0000000Z</dcterms:modified>
</coreProperties>
</file>