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FBF973" w:rsidR="00D930ED" w:rsidRPr="00EA69E9" w:rsidRDefault="00C736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26BE0E" w:rsidR="00D930ED" w:rsidRPr="00790574" w:rsidRDefault="00C736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806711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ED58B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4B4BC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779FD7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6D0F1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B1D48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3E957D" w:rsidR="00B87ED3" w:rsidRPr="00FC7F6A" w:rsidRDefault="00C736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560F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CA5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A76E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9DB3DB" w:rsidR="00B87ED3" w:rsidRPr="00D44524" w:rsidRDefault="00C73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E04FF5" w:rsidR="00B87ED3" w:rsidRPr="00D44524" w:rsidRDefault="00C73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FF92D9" w:rsidR="00B87ED3" w:rsidRPr="00D44524" w:rsidRDefault="00C73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E061D3" w:rsidR="00B87ED3" w:rsidRPr="00D44524" w:rsidRDefault="00C736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96E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CCEC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79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09A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82E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B16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5BC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CE0F4B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23F84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345113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A9CB08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2102B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0DBAA8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A74AB5" w:rsidR="000B5588" w:rsidRPr="00D44524" w:rsidRDefault="00C736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2D7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AEB6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174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EE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2F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EA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9C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5AE4D4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05F8E9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7E9DD6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ED0FDD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78909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6E1166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0C0059" w:rsidR="00846B8B" w:rsidRPr="00D44524" w:rsidRDefault="00C736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97F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AD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79F9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67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10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E2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761A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1424E1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B62BDE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8BA07A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B3ECB8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7DB5B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F8A683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E3FAB0" w:rsidR="007A5870" w:rsidRPr="00D44524" w:rsidRDefault="00C736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D782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BDC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9859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D1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171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189A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14F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36064C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09812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7C771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A84DA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1EAF7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7E277D" w:rsidR="0021795A" w:rsidRPr="00D44524" w:rsidRDefault="00C736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0600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C83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6B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AE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177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3FD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BDD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0C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6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6BC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