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BF973" w:rsidR="00D930ED" w:rsidRPr="00EA69E9" w:rsidRDefault="00C736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6BE0E" w:rsidR="00D930ED" w:rsidRPr="00790574" w:rsidRDefault="00C736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06711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ED58B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4B4BC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79FD7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6D0F1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B1D48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E957D" w:rsidR="00B87ED3" w:rsidRPr="00FC7F6A" w:rsidRDefault="00C73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60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CA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76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DB3DB" w:rsidR="00B87ED3" w:rsidRPr="00D44524" w:rsidRDefault="00C73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04FF5" w:rsidR="00B87ED3" w:rsidRPr="00D44524" w:rsidRDefault="00C73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F92D9" w:rsidR="00B87ED3" w:rsidRPr="00D44524" w:rsidRDefault="00C73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061D3" w:rsidR="00B87ED3" w:rsidRPr="00D44524" w:rsidRDefault="00C73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6E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CE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79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9A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82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1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5B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E0F4B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23F84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45113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9CB08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2102B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DBAA8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74AB5" w:rsidR="000B5588" w:rsidRPr="00D44524" w:rsidRDefault="00C73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D7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B6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74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EE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2F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EA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9C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AE4D4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5F8E9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E9DD6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D0FDD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78909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E1166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C0059" w:rsidR="00846B8B" w:rsidRPr="00D44524" w:rsidRDefault="00C73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97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AD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9F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67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0E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E2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61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424E1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62BDE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BA07A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3ECB8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7DB5B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8A683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3FAB0" w:rsidR="007A5870" w:rsidRPr="00D44524" w:rsidRDefault="00C73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78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D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85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D1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71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89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4F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6064C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09812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7C771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A84DA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1EAF7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E277D" w:rsidR="0021795A" w:rsidRPr="00D44524" w:rsidRDefault="00C73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60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C8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6B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A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77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FD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DD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0C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6B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