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7FE3B" w:rsidR="00D930ED" w:rsidRPr="00EA69E9" w:rsidRDefault="005A6C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9BAFC" w:rsidR="00D930ED" w:rsidRPr="00790574" w:rsidRDefault="005A6C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316B4" w:rsidR="00B87ED3" w:rsidRPr="00FC7F6A" w:rsidRDefault="005A6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0BA6E" w:rsidR="00B87ED3" w:rsidRPr="00FC7F6A" w:rsidRDefault="005A6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57526" w:rsidR="00B87ED3" w:rsidRPr="00FC7F6A" w:rsidRDefault="005A6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CEA9B" w:rsidR="00B87ED3" w:rsidRPr="00FC7F6A" w:rsidRDefault="005A6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4F19CA" w:rsidR="00B87ED3" w:rsidRPr="00FC7F6A" w:rsidRDefault="005A6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77439" w:rsidR="00B87ED3" w:rsidRPr="00FC7F6A" w:rsidRDefault="005A6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C3BC7" w:rsidR="00B87ED3" w:rsidRPr="00FC7F6A" w:rsidRDefault="005A6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D70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61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27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8298F" w:rsidR="00B87ED3" w:rsidRPr="00D44524" w:rsidRDefault="005A6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0DE1A" w:rsidR="00B87ED3" w:rsidRPr="00D44524" w:rsidRDefault="005A6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3F248" w:rsidR="00B87ED3" w:rsidRPr="00D44524" w:rsidRDefault="005A6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7BA71" w:rsidR="00B87ED3" w:rsidRPr="00D44524" w:rsidRDefault="005A6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48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AC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D6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F3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58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729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83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9B38C" w:rsidR="000B5588" w:rsidRPr="00D44524" w:rsidRDefault="005A6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C82B5" w:rsidR="000B5588" w:rsidRPr="00D44524" w:rsidRDefault="005A6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B66B8" w:rsidR="000B5588" w:rsidRPr="00D44524" w:rsidRDefault="005A6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EB3D1" w:rsidR="000B5588" w:rsidRPr="00D44524" w:rsidRDefault="005A6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5CED3" w:rsidR="000B5588" w:rsidRPr="00D44524" w:rsidRDefault="005A6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49A82" w:rsidR="000B5588" w:rsidRPr="00D44524" w:rsidRDefault="005A6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DC344" w:rsidR="000B5588" w:rsidRPr="00D44524" w:rsidRDefault="005A6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9A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F1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08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AA040" w:rsidR="00846B8B" w:rsidRPr="00EA69E9" w:rsidRDefault="005A6C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C7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85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8B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71E18" w:rsidR="00846B8B" w:rsidRPr="00D44524" w:rsidRDefault="005A6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34FCF" w:rsidR="00846B8B" w:rsidRPr="00D44524" w:rsidRDefault="005A6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E20D6" w:rsidR="00846B8B" w:rsidRPr="00D44524" w:rsidRDefault="005A6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19142" w:rsidR="00846B8B" w:rsidRPr="00D44524" w:rsidRDefault="005A6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9E0D8" w:rsidR="00846B8B" w:rsidRPr="00D44524" w:rsidRDefault="005A6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40D49" w:rsidR="00846B8B" w:rsidRPr="00D44524" w:rsidRDefault="005A6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2E3DA" w:rsidR="00846B8B" w:rsidRPr="00D44524" w:rsidRDefault="005A6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A6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99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EA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E3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37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EA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C2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DDFD0" w:rsidR="007A5870" w:rsidRPr="00D44524" w:rsidRDefault="005A6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A7A12" w:rsidR="007A5870" w:rsidRPr="00D44524" w:rsidRDefault="005A6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DDDA0" w:rsidR="007A5870" w:rsidRPr="00D44524" w:rsidRDefault="005A6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B907D" w:rsidR="007A5870" w:rsidRPr="00D44524" w:rsidRDefault="005A6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4B981" w:rsidR="007A5870" w:rsidRPr="00D44524" w:rsidRDefault="005A6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5B7703" w:rsidR="007A5870" w:rsidRPr="00D44524" w:rsidRDefault="005A6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07CD2" w:rsidR="007A5870" w:rsidRPr="00D44524" w:rsidRDefault="005A6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00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9E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C3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2E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D3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16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17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B5536" w:rsidR="0021795A" w:rsidRPr="00D44524" w:rsidRDefault="005A6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2B7B0" w:rsidR="0021795A" w:rsidRPr="00D44524" w:rsidRDefault="005A6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AC76C" w:rsidR="0021795A" w:rsidRPr="00D44524" w:rsidRDefault="005A6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A6E24" w:rsidR="0021795A" w:rsidRPr="00D44524" w:rsidRDefault="005A6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90820" w:rsidR="0021795A" w:rsidRPr="00D44524" w:rsidRDefault="005A6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FDE409" w:rsidR="0021795A" w:rsidRPr="00D44524" w:rsidRDefault="005A6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7C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C0F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6DD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13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02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9B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20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41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C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C5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2023-07-05T05:56:00.0000000Z</dcterms:modified>
</coreProperties>
</file>