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20BE7" w:rsidR="00D930ED" w:rsidRPr="00EA69E9" w:rsidRDefault="001F17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68E44" w:rsidR="00D930ED" w:rsidRPr="00790574" w:rsidRDefault="001F17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0F13FE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4E169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EF4D84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3791EF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847CB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EED9C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88786" w:rsidR="00B87ED3" w:rsidRPr="00FC7F6A" w:rsidRDefault="001F17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C9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03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2E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D5AB0" w:rsidR="00B87ED3" w:rsidRPr="00D44524" w:rsidRDefault="001F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95CDB" w:rsidR="00B87ED3" w:rsidRPr="00D44524" w:rsidRDefault="001F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9E4FE" w:rsidR="00B87ED3" w:rsidRPr="00D44524" w:rsidRDefault="001F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B03FF" w:rsidR="00B87ED3" w:rsidRPr="00D44524" w:rsidRDefault="001F17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46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4E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71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D0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BF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2B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52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4FF6A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6EA73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5A3AF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4F366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45782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AC7A38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48EC6" w:rsidR="000B5588" w:rsidRPr="00D44524" w:rsidRDefault="001F17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74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D0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54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A8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DD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9B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61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EA080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5547E8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6F686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D80FF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DB0B34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B6B43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E0569" w:rsidR="00846B8B" w:rsidRPr="00D44524" w:rsidRDefault="001F17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03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48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C1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A8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9B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ED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25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9A50B6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CF7CF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0B22B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C96A6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EF094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E0393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0DE7E" w:rsidR="007A5870" w:rsidRPr="00D44524" w:rsidRDefault="001F17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0AD44" w:rsidR="0021795A" w:rsidRPr="00EA69E9" w:rsidRDefault="001F17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B9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CFD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C3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06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6BF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43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02BC2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374391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2D0E0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34936A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71FDC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10D7B" w:rsidR="0021795A" w:rsidRPr="00D44524" w:rsidRDefault="001F17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8A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B9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7D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41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81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E1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F0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6B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7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7A2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2023-07-05T06:32:00.0000000Z</dcterms:modified>
</coreProperties>
</file>