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066D3" w:rsidR="00D930ED" w:rsidRPr="00EA69E9" w:rsidRDefault="00611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522B2" w:rsidR="00D930ED" w:rsidRPr="00790574" w:rsidRDefault="00611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52748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C1E91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CDE2E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45545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BBBA0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A4D65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CEBBB" w:rsidR="00B87ED3" w:rsidRPr="00FC7F6A" w:rsidRDefault="00611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0E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B1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54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5DCC7" w:rsidR="00B87ED3" w:rsidRPr="00D44524" w:rsidRDefault="00611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1E78C" w:rsidR="00B87ED3" w:rsidRPr="00D44524" w:rsidRDefault="00611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E9041" w:rsidR="00B87ED3" w:rsidRPr="00D44524" w:rsidRDefault="00611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50BE5" w:rsidR="00B87ED3" w:rsidRPr="00D44524" w:rsidRDefault="00611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D5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B4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10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39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C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10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65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C2D54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A48B2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BBDFE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046BE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A49D0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2ADCE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1B2BD" w:rsidR="000B5588" w:rsidRPr="00D44524" w:rsidRDefault="00611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3C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3B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4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6B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E8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2A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2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68F03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38E72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9AD85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E4BB5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09731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3B784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1055C" w:rsidR="00846B8B" w:rsidRPr="00D44524" w:rsidRDefault="00611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92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C7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2C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B2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51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42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7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F7684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7EF8B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03CAB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44E25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E660F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F07DE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FAB59" w:rsidR="007A5870" w:rsidRPr="00D44524" w:rsidRDefault="00611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29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D7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47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6C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E4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DA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D4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CE103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222A5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21577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A48C7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A3356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B7A38" w:rsidR="0021795A" w:rsidRPr="00D44524" w:rsidRDefault="00611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20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0E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7E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E5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6B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04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CA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5F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F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2023-07-05T06:41:00.0000000Z</dcterms:modified>
</coreProperties>
</file>