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3B3B67" w:rsidR="00D930ED" w:rsidRPr="00EA69E9" w:rsidRDefault="00217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2AF5F" w:rsidR="00D930ED" w:rsidRPr="00790574" w:rsidRDefault="00217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A71A8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6AE9A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AE802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FB835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1BA2A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52E03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265BA" w:rsidR="00B87ED3" w:rsidRPr="00FC7F6A" w:rsidRDefault="00217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EB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32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59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15BDF3" w:rsidR="00B87ED3" w:rsidRPr="00D44524" w:rsidRDefault="00217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CA561" w:rsidR="00B87ED3" w:rsidRPr="00D44524" w:rsidRDefault="00217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AFD5D" w:rsidR="00B87ED3" w:rsidRPr="00D44524" w:rsidRDefault="00217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F7372" w:rsidR="00B87ED3" w:rsidRPr="00D44524" w:rsidRDefault="00217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8E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AC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77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24C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14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6B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C9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D989C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6DD9A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A1508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5F636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CE490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FD692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123F6" w:rsidR="000B5588" w:rsidRPr="00D44524" w:rsidRDefault="00217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47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04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5A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34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91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78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D6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A27B3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87D15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DB6AB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7BFC6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61B54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9EB2E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798BA" w:rsidR="00846B8B" w:rsidRPr="00D44524" w:rsidRDefault="00217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1B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237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57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4E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34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04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AD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AC6C86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D39C5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EC5C1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4D69A8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BC4EC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A741A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380247" w:rsidR="007A5870" w:rsidRPr="00D44524" w:rsidRDefault="00217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5BF9B" w:rsidR="0021795A" w:rsidRPr="00EA69E9" w:rsidRDefault="002170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DE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55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B1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E8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4E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C2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79D41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3BFE6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9A72C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82FB3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321DEC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496DF" w:rsidR="0021795A" w:rsidRPr="00D44524" w:rsidRDefault="00217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A6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88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5E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F2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AD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2D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CD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E7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08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