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5457A" w:rsidR="00D930ED" w:rsidRPr="00EA69E9" w:rsidRDefault="00216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13647" w:rsidR="00D930ED" w:rsidRPr="00790574" w:rsidRDefault="00216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FDE15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71EEA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BDE6F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7FA8E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8F0BF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C1C82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1C6BE" w:rsidR="00B87ED3" w:rsidRPr="00FC7F6A" w:rsidRDefault="00216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C1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B6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6B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9710D" w:rsidR="00B87ED3" w:rsidRPr="00D44524" w:rsidRDefault="00216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3F4B3" w:rsidR="00B87ED3" w:rsidRPr="00D44524" w:rsidRDefault="00216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3D8DD" w:rsidR="00B87ED3" w:rsidRPr="00D44524" w:rsidRDefault="00216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B5B65" w:rsidR="00B87ED3" w:rsidRPr="00D44524" w:rsidRDefault="00216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FE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2D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30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2E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8F2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36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E2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E5799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034C87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29C21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DC7456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C26B7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13AF0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939D1" w:rsidR="000B5588" w:rsidRPr="00D44524" w:rsidRDefault="00216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3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BA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C6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7F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6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EB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78DD5" w:rsidR="00846B8B" w:rsidRPr="00EA69E9" w:rsidRDefault="002167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08804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4A437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215FB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D5088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6D3FE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5DEC9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299452" w:rsidR="00846B8B" w:rsidRPr="00D44524" w:rsidRDefault="00216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EE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CB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22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75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F6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07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BF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11DC9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71AB8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2AEFE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3EB8F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8D0FD1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6D183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DF7F1" w:rsidR="007A5870" w:rsidRPr="00D44524" w:rsidRDefault="00216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0A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8D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03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08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49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0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DB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70DBC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D7FAB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0B5AD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269CC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9C995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38920" w:rsidR="0021795A" w:rsidRPr="00D44524" w:rsidRDefault="00216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36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6B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78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69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1A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73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05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49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76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2023-07-05T07:11:00.0000000Z</dcterms:modified>
</coreProperties>
</file>