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244561" w:rsidR="00D930ED" w:rsidRPr="00EA69E9" w:rsidRDefault="008A58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F1C5E6" w:rsidR="00D930ED" w:rsidRPr="00790574" w:rsidRDefault="008A58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BAD702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6838ED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9952F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3555D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1B1689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2CE0DB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191799" w:rsidR="00B87ED3" w:rsidRPr="00FC7F6A" w:rsidRDefault="008A5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421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D01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52CA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D326E9" w:rsidR="00B87ED3" w:rsidRPr="00D44524" w:rsidRDefault="008A5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AE3125" w:rsidR="00B87ED3" w:rsidRPr="00D44524" w:rsidRDefault="008A5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6B2E4" w:rsidR="00B87ED3" w:rsidRPr="00D44524" w:rsidRDefault="008A5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B76482" w:rsidR="00B87ED3" w:rsidRPr="00D44524" w:rsidRDefault="008A5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7ED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61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320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889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A03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C9AB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97B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97C921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C69805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1038CE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5DF3D0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D0E22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61273A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D4EE3" w:rsidR="000B5588" w:rsidRPr="00D44524" w:rsidRDefault="008A5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BE0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C2C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01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F6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D3F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2AD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851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42D0A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C4A25B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6D25D3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CB5D85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3B09D2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2DF47B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F9D55C" w:rsidR="00846B8B" w:rsidRPr="00D44524" w:rsidRDefault="008A5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F0A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954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50E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F87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F4A6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08E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7B0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809D8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8C0A4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F6E497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1E5E2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AFC49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606515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E99524" w:rsidR="007A5870" w:rsidRPr="00D44524" w:rsidRDefault="008A5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AE6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832E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AC4B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6CC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2D5B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2D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B7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EE8104" w:rsidR="0021795A" w:rsidRPr="00D44524" w:rsidRDefault="008A5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8DE67B" w:rsidR="0021795A" w:rsidRPr="00D44524" w:rsidRDefault="008A5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A7B9F" w:rsidR="0021795A" w:rsidRPr="00D44524" w:rsidRDefault="008A5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910677" w:rsidR="0021795A" w:rsidRPr="00D44524" w:rsidRDefault="008A5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680268" w:rsidR="0021795A" w:rsidRPr="00D44524" w:rsidRDefault="008A5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AEA9C" w:rsidR="0021795A" w:rsidRPr="00D44524" w:rsidRDefault="008A5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B9E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84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CFBE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654A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B1E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310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371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1C8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8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5837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2023-07-05T07:19:00.0000000Z</dcterms:modified>
</coreProperties>
</file>