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9B942" w:rsidR="00D930ED" w:rsidRPr="00EA69E9" w:rsidRDefault="009E6A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9AD73" w:rsidR="00D930ED" w:rsidRPr="00790574" w:rsidRDefault="009E6A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5EA4F" w:rsidR="00B87ED3" w:rsidRPr="00FC7F6A" w:rsidRDefault="009E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6EB4AA" w:rsidR="00B87ED3" w:rsidRPr="00FC7F6A" w:rsidRDefault="009E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07F715" w:rsidR="00B87ED3" w:rsidRPr="00FC7F6A" w:rsidRDefault="009E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DACEA" w:rsidR="00B87ED3" w:rsidRPr="00FC7F6A" w:rsidRDefault="009E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2085F" w:rsidR="00B87ED3" w:rsidRPr="00FC7F6A" w:rsidRDefault="009E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C7421" w:rsidR="00B87ED3" w:rsidRPr="00FC7F6A" w:rsidRDefault="009E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30F64" w:rsidR="00B87ED3" w:rsidRPr="00FC7F6A" w:rsidRDefault="009E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FF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12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E0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545E4" w:rsidR="00B87ED3" w:rsidRPr="00D44524" w:rsidRDefault="009E6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4AE93" w:rsidR="00B87ED3" w:rsidRPr="00D44524" w:rsidRDefault="009E6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4D2AD" w:rsidR="00B87ED3" w:rsidRPr="00D44524" w:rsidRDefault="009E6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DA2B7" w:rsidR="00B87ED3" w:rsidRPr="00D44524" w:rsidRDefault="009E6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5C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31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D1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71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9F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30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82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D5C7E" w:rsidR="000B5588" w:rsidRPr="00D44524" w:rsidRDefault="009E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FDB6A" w:rsidR="000B5588" w:rsidRPr="00D44524" w:rsidRDefault="009E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A1A67" w:rsidR="000B5588" w:rsidRPr="00D44524" w:rsidRDefault="009E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3E2A1" w:rsidR="000B5588" w:rsidRPr="00D44524" w:rsidRDefault="009E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4F604" w:rsidR="000B5588" w:rsidRPr="00D44524" w:rsidRDefault="009E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0514B" w:rsidR="000B5588" w:rsidRPr="00D44524" w:rsidRDefault="009E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2D436" w:rsidR="000B5588" w:rsidRPr="00D44524" w:rsidRDefault="009E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22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15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3B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F4BEA" w:rsidR="00846B8B" w:rsidRPr="00EA69E9" w:rsidRDefault="009E6A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ED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B5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41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08CCB" w:rsidR="00846B8B" w:rsidRPr="00D44524" w:rsidRDefault="009E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6D7FE1" w:rsidR="00846B8B" w:rsidRPr="00D44524" w:rsidRDefault="009E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59347" w:rsidR="00846B8B" w:rsidRPr="00D44524" w:rsidRDefault="009E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20BF8" w:rsidR="00846B8B" w:rsidRPr="00D44524" w:rsidRDefault="009E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A08F6" w:rsidR="00846B8B" w:rsidRPr="00D44524" w:rsidRDefault="009E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BB20D" w:rsidR="00846B8B" w:rsidRPr="00D44524" w:rsidRDefault="009E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EE8AA" w:rsidR="00846B8B" w:rsidRPr="00D44524" w:rsidRDefault="009E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5F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FA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FE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1F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68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A9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09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4FE030" w:rsidR="007A5870" w:rsidRPr="00D44524" w:rsidRDefault="009E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1DD87" w:rsidR="007A5870" w:rsidRPr="00D44524" w:rsidRDefault="009E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BC2B4" w:rsidR="007A5870" w:rsidRPr="00D44524" w:rsidRDefault="009E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D7B9F" w:rsidR="007A5870" w:rsidRPr="00D44524" w:rsidRDefault="009E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ACEA6" w:rsidR="007A5870" w:rsidRPr="00D44524" w:rsidRDefault="009E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99D86" w:rsidR="007A5870" w:rsidRPr="00D44524" w:rsidRDefault="009E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B0D37" w:rsidR="007A5870" w:rsidRPr="00D44524" w:rsidRDefault="009E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89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C9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96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C3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69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CE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6B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CD64F" w:rsidR="0021795A" w:rsidRPr="00D44524" w:rsidRDefault="009E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6E90F" w:rsidR="0021795A" w:rsidRPr="00D44524" w:rsidRDefault="009E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7F096" w:rsidR="0021795A" w:rsidRPr="00D44524" w:rsidRDefault="009E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2D799" w:rsidR="0021795A" w:rsidRPr="00D44524" w:rsidRDefault="009E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A01F30" w:rsidR="0021795A" w:rsidRPr="00D44524" w:rsidRDefault="009E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E2B35" w:rsidR="0021795A" w:rsidRPr="00D44524" w:rsidRDefault="009E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3E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365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7B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56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F9134" w:rsidR="00DF25F7" w:rsidRPr="00EA69E9" w:rsidRDefault="009E6A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96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C8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F7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A9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