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C98621" w:rsidR="00D930ED" w:rsidRPr="00EA69E9" w:rsidRDefault="004721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87F6E" w:rsidR="00D930ED" w:rsidRPr="00790574" w:rsidRDefault="004721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02B3D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3CB57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A12FD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99DEF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08D5A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39C7AD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D9469" w:rsidR="00B87ED3" w:rsidRPr="00FC7F6A" w:rsidRDefault="00472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D6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B3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D75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10E53" w:rsidR="00B87ED3" w:rsidRPr="00D44524" w:rsidRDefault="00472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F7FB3" w:rsidR="00B87ED3" w:rsidRPr="00D44524" w:rsidRDefault="00472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B54B77" w:rsidR="00B87ED3" w:rsidRPr="00D44524" w:rsidRDefault="00472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40170" w:rsidR="00B87ED3" w:rsidRPr="00D44524" w:rsidRDefault="00472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8B7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07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9D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F7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2E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D1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82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3751B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99BE7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D7B96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B0E86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52AC3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306DE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4586E" w:rsidR="000B5588" w:rsidRPr="00D44524" w:rsidRDefault="00472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07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EC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CB0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8D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C66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B6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17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A7B74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368FF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2E002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26B4D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360D87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84E0C0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E5AC3" w:rsidR="00846B8B" w:rsidRPr="00D44524" w:rsidRDefault="00472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ED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3FE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89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B4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1E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EE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CC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4AD2B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49AD0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E06124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2AB67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1928B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E50BF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FCC01" w:rsidR="007A5870" w:rsidRPr="00D44524" w:rsidRDefault="00472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63F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83D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B6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63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FD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C7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1F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21299B" w:rsidR="0021795A" w:rsidRPr="00D44524" w:rsidRDefault="00472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4B18A" w:rsidR="0021795A" w:rsidRPr="00D44524" w:rsidRDefault="00472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5D37D" w:rsidR="0021795A" w:rsidRPr="00D44524" w:rsidRDefault="00472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A0086" w:rsidR="0021795A" w:rsidRPr="00D44524" w:rsidRDefault="00472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D1280" w:rsidR="0021795A" w:rsidRPr="00D44524" w:rsidRDefault="00472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81F19" w:rsidR="0021795A" w:rsidRPr="00D44524" w:rsidRDefault="00472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63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60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BE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F0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32D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B8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DD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11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21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214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