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24F5F1" w:rsidR="00D930ED" w:rsidRPr="00EA69E9" w:rsidRDefault="00FC47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7D9AEC" w:rsidR="00D930ED" w:rsidRPr="00790574" w:rsidRDefault="00FC47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CADF6" w:rsidR="00B87ED3" w:rsidRPr="00FC7F6A" w:rsidRDefault="00FC4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7946C5" w:rsidR="00B87ED3" w:rsidRPr="00FC7F6A" w:rsidRDefault="00FC4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FE7B2" w:rsidR="00B87ED3" w:rsidRPr="00FC7F6A" w:rsidRDefault="00FC4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C2B304" w:rsidR="00B87ED3" w:rsidRPr="00FC7F6A" w:rsidRDefault="00FC4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487C02" w:rsidR="00B87ED3" w:rsidRPr="00FC7F6A" w:rsidRDefault="00FC4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D53AF3" w:rsidR="00B87ED3" w:rsidRPr="00FC7F6A" w:rsidRDefault="00FC4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CAB6EC" w:rsidR="00B87ED3" w:rsidRPr="00FC7F6A" w:rsidRDefault="00FC4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D3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AAA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460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F8AC45" w:rsidR="00B87ED3" w:rsidRPr="00D44524" w:rsidRDefault="00FC4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A0FB11" w:rsidR="00B87ED3" w:rsidRPr="00D44524" w:rsidRDefault="00FC4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C99020" w:rsidR="00B87ED3" w:rsidRPr="00D44524" w:rsidRDefault="00FC4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101F5F" w:rsidR="00B87ED3" w:rsidRPr="00D44524" w:rsidRDefault="00FC4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B32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EEB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534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F5B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CC9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639337" w:rsidR="000B5588" w:rsidRPr="00EA69E9" w:rsidRDefault="00FC47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03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C0C9BC" w:rsidR="000B5588" w:rsidRPr="00D44524" w:rsidRDefault="00FC4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F2AE24" w:rsidR="000B5588" w:rsidRPr="00D44524" w:rsidRDefault="00FC4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62584E" w:rsidR="000B5588" w:rsidRPr="00D44524" w:rsidRDefault="00FC4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1405B0" w:rsidR="000B5588" w:rsidRPr="00D44524" w:rsidRDefault="00FC4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DCCD7F" w:rsidR="000B5588" w:rsidRPr="00D44524" w:rsidRDefault="00FC4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18CD04" w:rsidR="000B5588" w:rsidRPr="00D44524" w:rsidRDefault="00FC4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8BE4D8" w:rsidR="000B5588" w:rsidRPr="00D44524" w:rsidRDefault="00FC4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07D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F8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27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2B1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48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7DD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D72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5BF27" w:rsidR="00846B8B" w:rsidRPr="00D44524" w:rsidRDefault="00FC4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F5131D" w:rsidR="00846B8B" w:rsidRPr="00D44524" w:rsidRDefault="00FC4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9F9D6" w:rsidR="00846B8B" w:rsidRPr="00D44524" w:rsidRDefault="00FC4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23B88D" w:rsidR="00846B8B" w:rsidRPr="00D44524" w:rsidRDefault="00FC4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B2B506" w:rsidR="00846B8B" w:rsidRPr="00D44524" w:rsidRDefault="00FC4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01CCE8" w:rsidR="00846B8B" w:rsidRPr="00D44524" w:rsidRDefault="00FC4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502D02" w:rsidR="00846B8B" w:rsidRPr="00D44524" w:rsidRDefault="00FC4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432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B1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329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6BC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D7B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1EB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DB6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D273A6" w:rsidR="007A5870" w:rsidRPr="00D44524" w:rsidRDefault="00FC4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B9F3A7" w:rsidR="007A5870" w:rsidRPr="00D44524" w:rsidRDefault="00FC4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0FCEB" w:rsidR="007A5870" w:rsidRPr="00D44524" w:rsidRDefault="00FC4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444A20" w:rsidR="007A5870" w:rsidRPr="00D44524" w:rsidRDefault="00FC4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F386A3" w:rsidR="007A5870" w:rsidRPr="00D44524" w:rsidRDefault="00FC4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AFF974" w:rsidR="007A5870" w:rsidRPr="00D44524" w:rsidRDefault="00FC4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9716E9" w:rsidR="007A5870" w:rsidRPr="00D44524" w:rsidRDefault="00FC4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AB9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C50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E37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DC8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80E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01B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56C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4FBEA" w:rsidR="0021795A" w:rsidRPr="00D44524" w:rsidRDefault="00FC4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1D4E8B" w:rsidR="0021795A" w:rsidRPr="00D44524" w:rsidRDefault="00FC4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594C00" w:rsidR="0021795A" w:rsidRPr="00D44524" w:rsidRDefault="00FC4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32101C" w:rsidR="0021795A" w:rsidRPr="00D44524" w:rsidRDefault="00FC4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FEB8D2" w:rsidR="0021795A" w:rsidRPr="00D44524" w:rsidRDefault="00FC4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094D4B" w:rsidR="0021795A" w:rsidRPr="00D44524" w:rsidRDefault="00FC4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6450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10F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5B1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C56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A0F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054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E6F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606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47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755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2023-07-05T07:53:00.0000000Z</dcterms:modified>
</coreProperties>
</file>