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24F5F1" w:rsidR="00D930ED" w:rsidRPr="00EA69E9" w:rsidRDefault="00FC47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7D9AEC" w:rsidR="00D930ED" w:rsidRPr="00790574" w:rsidRDefault="00FC47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Malawi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CADF6" w:rsidR="00B87ED3" w:rsidRPr="00FC7F6A" w:rsidRDefault="00FC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7946C5" w:rsidR="00B87ED3" w:rsidRPr="00FC7F6A" w:rsidRDefault="00FC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DFE7B2" w:rsidR="00B87ED3" w:rsidRPr="00FC7F6A" w:rsidRDefault="00FC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C2B304" w:rsidR="00B87ED3" w:rsidRPr="00FC7F6A" w:rsidRDefault="00FC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87C02" w:rsidR="00B87ED3" w:rsidRPr="00FC7F6A" w:rsidRDefault="00FC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D53AF3" w:rsidR="00B87ED3" w:rsidRPr="00FC7F6A" w:rsidRDefault="00FC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CAB6EC" w:rsidR="00B87ED3" w:rsidRPr="00FC7F6A" w:rsidRDefault="00FC47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AD34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AAA0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60C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F8AC45" w:rsidR="00B87ED3" w:rsidRPr="00D44524" w:rsidRDefault="00FC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A0FB11" w:rsidR="00B87ED3" w:rsidRPr="00D44524" w:rsidRDefault="00FC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C99020" w:rsidR="00B87ED3" w:rsidRPr="00D44524" w:rsidRDefault="00FC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01F5F" w:rsidR="00B87ED3" w:rsidRPr="00D44524" w:rsidRDefault="00FC47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32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EEBF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5346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F5B7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CC99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639337" w:rsidR="000B5588" w:rsidRPr="00EA69E9" w:rsidRDefault="00FC47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Martyrs’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030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C0C9BC" w:rsidR="000B5588" w:rsidRPr="00D44524" w:rsidRDefault="00FC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F2AE24" w:rsidR="000B5588" w:rsidRPr="00D44524" w:rsidRDefault="00FC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2584E" w:rsidR="000B5588" w:rsidRPr="00D44524" w:rsidRDefault="00FC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405B0" w:rsidR="000B5588" w:rsidRPr="00D44524" w:rsidRDefault="00FC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CCD7F" w:rsidR="000B5588" w:rsidRPr="00D44524" w:rsidRDefault="00FC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18CD04" w:rsidR="000B5588" w:rsidRPr="00D44524" w:rsidRDefault="00FC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8BE4D8" w:rsidR="000B5588" w:rsidRPr="00D44524" w:rsidRDefault="00FC47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7DC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0F8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E27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2B16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488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7DDD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D728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C5BF27" w:rsidR="00846B8B" w:rsidRPr="00D44524" w:rsidRDefault="00FC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5131D" w:rsidR="00846B8B" w:rsidRPr="00D44524" w:rsidRDefault="00FC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39F9D6" w:rsidR="00846B8B" w:rsidRPr="00D44524" w:rsidRDefault="00FC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23B88D" w:rsidR="00846B8B" w:rsidRPr="00D44524" w:rsidRDefault="00FC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B2B506" w:rsidR="00846B8B" w:rsidRPr="00D44524" w:rsidRDefault="00FC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1CCE8" w:rsidR="00846B8B" w:rsidRPr="00D44524" w:rsidRDefault="00FC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502D02" w:rsidR="00846B8B" w:rsidRPr="00D44524" w:rsidRDefault="00FC47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432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B1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3291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6BCF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7B2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1EB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5DB6E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D273A6" w:rsidR="007A5870" w:rsidRPr="00D44524" w:rsidRDefault="00FC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B9F3A7" w:rsidR="007A5870" w:rsidRPr="00D44524" w:rsidRDefault="00FC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B0FCEB" w:rsidR="007A5870" w:rsidRPr="00D44524" w:rsidRDefault="00FC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44A20" w:rsidR="007A5870" w:rsidRPr="00D44524" w:rsidRDefault="00FC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F386A3" w:rsidR="007A5870" w:rsidRPr="00D44524" w:rsidRDefault="00FC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AFF974" w:rsidR="007A5870" w:rsidRPr="00D44524" w:rsidRDefault="00FC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9716E9" w:rsidR="007A5870" w:rsidRPr="00D44524" w:rsidRDefault="00FC47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AB9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C50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E371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DC8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80E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01B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56CC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14FBEA" w:rsidR="0021795A" w:rsidRPr="00D44524" w:rsidRDefault="00FC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1D4E8B" w:rsidR="0021795A" w:rsidRPr="00D44524" w:rsidRDefault="00FC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594C00" w:rsidR="0021795A" w:rsidRPr="00D44524" w:rsidRDefault="00FC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32101C" w:rsidR="0021795A" w:rsidRPr="00D44524" w:rsidRDefault="00FC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FEB8D2" w:rsidR="0021795A" w:rsidRPr="00D44524" w:rsidRDefault="00FC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94D4B" w:rsidR="0021795A" w:rsidRPr="00D44524" w:rsidRDefault="00FC47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450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0F2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5B1A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C56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A0F9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054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E6F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6065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47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4755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2023-07-05T07:53:00.0000000Z</dcterms:modified>
</coreProperties>
</file>