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356DA" w:rsidR="00D930ED" w:rsidRPr="00EA69E9" w:rsidRDefault="00C419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D0B6D" w:rsidR="00D930ED" w:rsidRPr="00790574" w:rsidRDefault="00C419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9B334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9C9E4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DEBAB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DF560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9F644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FD4D2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7460E" w:rsidR="00B87ED3" w:rsidRPr="00FC7F6A" w:rsidRDefault="00C4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C2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07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A5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EEF0E" w:rsidR="00B87ED3" w:rsidRPr="00D44524" w:rsidRDefault="00C4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574BB" w:rsidR="00B87ED3" w:rsidRPr="00D44524" w:rsidRDefault="00C4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5315C" w:rsidR="00B87ED3" w:rsidRPr="00D44524" w:rsidRDefault="00C4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9DB58" w:rsidR="00B87ED3" w:rsidRPr="00D44524" w:rsidRDefault="00C4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25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79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4D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5C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BF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38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0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524ED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999EA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F9C41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E66EA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7B364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F694D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028D6" w:rsidR="000B5588" w:rsidRPr="00D44524" w:rsidRDefault="00C4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66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28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A4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EF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9E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77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B5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C4DF9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A631D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63617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BED2E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ACFD7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A3CF1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EE9AD" w:rsidR="00846B8B" w:rsidRPr="00D44524" w:rsidRDefault="00C4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80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91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5C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6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44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0E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76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8A157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A79A4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BBCFA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C950D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761D3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48BF8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CBE7D" w:rsidR="007A5870" w:rsidRPr="00D44524" w:rsidRDefault="00C4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2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95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D8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ED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08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A7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4A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2895D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FF79F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B9675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AF5A2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B7B0A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5296A" w:rsidR="0021795A" w:rsidRPr="00D44524" w:rsidRDefault="00C4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5A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C8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B8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7D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E3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C1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2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1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9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9D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