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937BAD" w:rsidR="00D930ED" w:rsidRPr="00EA69E9" w:rsidRDefault="008A7D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7A6BF" w:rsidR="00D930ED" w:rsidRPr="00790574" w:rsidRDefault="008A7D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E96BC" w:rsidR="00B87ED3" w:rsidRPr="00FC7F6A" w:rsidRDefault="008A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4F5CC" w:rsidR="00B87ED3" w:rsidRPr="00FC7F6A" w:rsidRDefault="008A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3F320" w:rsidR="00B87ED3" w:rsidRPr="00FC7F6A" w:rsidRDefault="008A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DCDC5" w:rsidR="00B87ED3" w:rsidRPr="00FC7F6A" w:rsidRDefault="008A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79D12" w:rsidR="00B87ED3" w:rsidRPr="00FC7F6A" w:rsidRDefault="008A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DF732" w:rsidR="00B87ED3" w:rsidRPr="00FC7F6A" w:rsidRDefault="008A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8B396" w:rsidR="00B87ED3" w:rsidRPr="00FC7F6A" w:rsidRDefault="008A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4E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2C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37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11040" w:rsidR="00B87ED3" w:rsidRPr="00D44524" w:rsidRDefault="008A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95295" w:rsidR="00B87ED3" w:rsidRPr="00D44524" w:rsidRDefault="008A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117BF" w:rsidR="00B87ED3" w:rsidRPr="00D44524" w:rsidRDefault="008A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B713F" w:rsidR="00B87ED3" w:rsidRPr="00D44524" w:rsidRDefault="008A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51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D6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356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95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1F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8F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42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49E6B" w:rsidR="000B5588" w:rsidRPr="00D44524" w:rsidRDefault="008A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5D64E0" w:rsidR="000B5588" w:rsidRPr="00D44524" w:rsidRDefault="008A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E7C13" w:rsidR="000B5588" w:rsidRPr="00D44524" w:rsidRDefault="008A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B7319" w:rsidR="000B5588" w:rsidRPr="00D44524" w:rsidRDefault="008A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8F555" w:rsidR="000B5588" w:rsidRPr="00D44524" w:rsidRDefault="008A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ABDBBC" w:rsidR="000B5588" w:rsidRPr="00D44524" w:rsidRDefault="008A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8A38A" w:rsidR="000B5588" w:rsidRPr="00D44524" w:rsidRDefault="008A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E2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3C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AC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7B2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88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9B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6A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0D376" w:rsidR="00846B8B" w:rsidRPr="00D44524" w:rsidRDefault="008A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55E66" w:rsidR="00846B8B" w:rsidRPr="00D44524" w:rsidRDefault="008A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BBDBE" w:rsidR="00846B8B" w:rsidRPr="00D44524" w:rsidRDefault="008A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C605A5" w:rsidR="00846B8B" w:rsidRPr="00D44524" w:rsidRDefault="008A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A252A" w:rsidR="00846B8B" w:rsidRPr="00D44524" w:rsidRDefault="008A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73A9C" w:rsidR="00846B8B" w:rsidRPr="00D44524" w:rsidRDefault="008A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DE24D" w:rsidR="00846B8B" w:rsidRPr="00D44524" w:rsidRDefault="008A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D1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134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FAD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33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0A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05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F8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8F1F6" w:rsidR="007A5870" w:rsidRPr="00D44524" w:rsidRDefault="008A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DCE40" w:rsidR="007A5870" w:rsidRPr="00D44524" w:rsidRDefault="008A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E901C7" w:rsidR="007A5870" w:rsidRPr="00D44524" w:rsidRDefault="008A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4B21CD" w:rsidR="007A5870" w:rsidRPr="00D44524" w:rsidRDefault="008A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6279E6" w:rsidR="007A5870" w:rsidRPr="00D44524" w:rsidRDefault="008A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63DEE" w:rsidR="007A5870" w:rsidRPr="00D44524" w:rsidRDefault="008A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B0D817" w:rsidR="007A5870" w:rsidRPr="00D44524" w:rsidRDefault="008A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71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E2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5E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5CA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B4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528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ED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4F234" w:rsidR="0021795A" w:rsidRPr="00D44524" w:rsidRDefault="008A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33287B" w:rsidR="0021795A" w:rsidRPr="00D44524" w:rsidRDefault="008A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79A92" w:rsidR="0021795A" w:rsidRPr="00D44524" w:rsidRDefault="008A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B6A10" w:rsidR="0021795A" w:rsidRPr="00D44524" w:rsidRDefault="008A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299D3" w:rsidR="0021795A" w:rsidRPr="00D44524" w:rsidRDefault="008A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B6767" w:rsidR="0021795A" w:rsidRPr="00D44524" w:rsidRDefault="008A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1D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C9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4B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1B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0E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42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AA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B7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D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D5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2023-07-05T08:30:00.0000000Z</dcterms:modified>
</coreProperties>
</file>