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8D022" w:rsidR="00D930ED" w:rsidRPr="00EA69E9" w:rsidRDefault="005A5E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04417" w:rsidR="00D930ED" w:rsidRPr="00790574" w:rsidRDefault="005A5E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35A0C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8516F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E3008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AABAB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B7C6B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B2D67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705C4" w:rsidR="00B87ED3" w:rsidRPr="00FC7F6A" w:rsidRDefault="005A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70E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7F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AC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E6884" w:rsidR="00B87ED3" w:rsidRPr="00D44524" w:rsidRDefault="005A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8C16D" w:rsidR="00B87ED3" w:rsidRPr="00D44524" w:rsidRDefault="005A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7EAD3" w:rsidR="00B87ED3" w:rsidRPr="00D44524" w:rsidRDefault="005A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8CDCE9" w:rsidR="00B87ED3" w:rsidRPr="00D44524" w:rsidRDefault="005A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A94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A9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39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C7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512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87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3B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6E6BD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1C4CF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E1BF0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EF36C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C7BFF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EE6A1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1AA0C" w:rsidR="000B5588" w:rsidRPr="00D44524" w:rsidRDefault="005A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DE9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80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82B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CD7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DB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826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56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1530B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EF779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E82E2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E0642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22ACC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BFAAC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E5950" w:rsidR="00846B8B" w:rsidRPr="00D44524" w:rsidRDefault="005A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B9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8A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FE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30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709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C8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54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F768B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4E6CB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36382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98D77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D8D16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43070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E5B43" w:rsidR="007A5870" w:rsidRPr="00D44524" w:rsidRDefault="005A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38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6D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D3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B4C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A7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2E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FD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269F4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F4E38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A221F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C46D1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F9A12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8586F" w:rsidR="0021795A" w:rsidRPr="00D44524" w:rsidRDefault="005A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C5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7B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88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4B9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58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67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457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0F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E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EA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2023-07-05T08:56:00.0000000Z</dcterms:modified>
</coreProperties>
</file>