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F348B" w:rsidR="00D930ED" w:rsidRPr="00EA69E9" w:rsidRDefault="00D84B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E6666" w:rsidR="00D930ED" w:rsidRPr="00790574" w:rsidRDefault="00D84B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55538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BC67E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7309A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09DE1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80C65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926CA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C5C61" w:rsidR="00B87ED3" w:rsidRPr="00FC7F6A" w:rsidRDefault="00D84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B0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E6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14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F136F" w:rsidR="00B87ED3" w:rsidRPr="00D44524" w:rsidRDefault="00D84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2C359" w:rsidR="00B87ED3" w:rsidRPr="00D44524" w:rsidRDefault="00D84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10FD9" w:rsidR="00B87ED3" w:rsidRPr="00D44524" w:rsidRDefault="00D84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E7F1F" w:rsidR="00B87ED3" w:rsidRPr="00D44524" w:rsidRDefault="00D84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AF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F6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64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95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CC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9B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FC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A3F18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8C628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9E87A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6BE5C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28116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1808D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42AFF" w:rsidR="000B5588" w:rsidRPr="00D44524" w:rsidRDefault="00D84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35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6A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87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1C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F0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D7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25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EF482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11DE5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1CDFD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22BB4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5C79F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D5BF0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78D09" w:rsidR="00846B8B" w:rsidRPr="00D44524" w:rsidRDefault="00D84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6E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4B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81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35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80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CE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A5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185F9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DCA21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DC42C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400B7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09312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6810C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C21F4" w:rsidR="007A5870" w:rsidRPr="00D44524" w:rsidRDefault="00D84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D8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03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BA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C4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6E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18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F5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74D8D" w:rsidR="0021795A" w:rsidRPr="00D44524" w:rsidRDefault="00D84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DEAEB" w:rsidR="0021795A" w:rsidRPr="00D44524" w:rsidRDefault="00D84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AEEBC" w:rsidR="0021795A" w:rsidRPr="00D44524" w:rsidRDefault="00D84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25698" w:rsidR="0021795A" w:rsidRPr="00D44524" w:rsidRDefault="00D84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C25AE" w:rsidR="0021795A" w:rsidRPr="00D44524" w:rsidRDefault="00D84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EB845" w:rsidR="0021795A" w:rsidRPr="00D44524" w:rsidRDefault="00D84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57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6D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A2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59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0B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E5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FF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35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B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BB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