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F348B" w:rsidR="00D930ED" w:rsidRPr="00EA69E9" w:rsidRDefault="00D84B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E6666" w:rsidR="00D930ED" w:rsidRPr="00790574" w:rsidRDefault="00D84B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55538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BC67E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7309A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09DE1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80C65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926CA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C5C61" w:rsidR="00B87ED3" w:rsidRPr="00FC7F6A" w:rsidRDefault="00D84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B0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E6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A14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F136F" w:rsidR="00B87ED3" w:rsidRPr="00D44524" w:rsidRDefault="00D8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2C359" w:rsidR="00B87ED3" w:rsidRPr="00D44524" w:rsidRDefault="00D8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010FD9" w:rsidR="00B87ED3" w:rsidRPr="00D44524" w:rsidRDefault="00D8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3E7F1F" w:rsidR="00B87ED3" w:rsidRPr="00D44524" w:rsidRDefault="00D84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AF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F6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64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95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CC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9B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FC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A3F18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8C628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9E87A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6BE5C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28116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1808D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42AFF" w:rsidR="000B5588" w:rsidRPr="00D44524" w:rsidRDefault="00D84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35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6A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87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1C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F0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D7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25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EF482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311DE5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1CDFD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22BB4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5C79F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D5BF0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78D09" w:rsidR="00846B8B" w:rsidRPr="00D44524" w:rsidRDefault="00D84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6E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4B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81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35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80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CE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A5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185F9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DCA21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DC42C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5400B7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09312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6810C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C21F4" w:rsidR="007A5870" w:rsidRPr="00D44524" w:rsidRDefault="00D84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D8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03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BA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C4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6E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18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F5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74D8D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DEAEB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AEEBC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25698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C25AE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EB845" w:rsidR="0021795A" w:rsidRPr="00D44524" w:rsidRDefault="00D84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57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6D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9A2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59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0B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E5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FF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35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B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BB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