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52162B" w:rsidR="00D930ED" w:rsidRPr="00EA69E9" w:rsidRDefault="00AB45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0550A" w:rsidR="00D930ED" w:rsidRPr="00790574" w:rsidRDefault="00AB45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2A7792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3B0CE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FD925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B91C8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186A2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421BE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3CE95" w:rsidR="00B87ED3" w:rsidRPr="00FC7F6A" w:rsidRDefault="00AB45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B2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A6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B0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BC8F0" w:rsidR="00B87ED3" w:rsidRPr="00D44524" w:rsidRDefault="00AB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2AA94" w:rsidR="00B87ED3" w:rsidRPr="00D44524" w:rsidRDefault="00AB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576D4" w:rsidR="00B87ED3" w:rsidRPr="00D44524" w:rsidRDefault="00AB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9A364" w:rsidR="00B87ED3" w:rsidRPr="00D44524" w:rsidRDefault="00AB45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D0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37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D1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87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6A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C4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E2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8DB92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E5319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4A203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3FA53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C294B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07F1A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6B6B4" w:rsidR="000B5588" w:rsidRPr="00D44524" w:rsidRDefault="00AB45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C4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6B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7E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70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90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8F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BF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D0DA7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BA52B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A9C78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33990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4D5E3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EFC5C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14CB6" w:rsidR="00846B8B" w:rsidRPr="00D44524" w:rsidRDefault="00AB45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01A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C5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19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44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E3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45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A88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D4E30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F0E4A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C5C081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D941A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790AC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7646D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A1F9F" w:rsidR="007A5870" w:rsidRPr="00D44524" w:rsidRDefault="00AB45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D3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3E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6E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78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5F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46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C0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061E5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BD0A6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39ACF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D201D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276FD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BE888" w:rsidR="0021795A" w:rsidRPr="00D44524" w:rsidRDefault="00AB45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5D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85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03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6B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5E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B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49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EC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5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5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2023-07-05T09:15:00.0000000Z</dcterms:modified>
</coreProperties>
</file>