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15C89" w:rsidR="00D930ED" w:rsidRPr="00EA69E9" w:rsidRDefault="004442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C221C" w:rsidR="00D930ED" w:rsidRPr="00790574" w:rsidRDefault="004442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309B8" w:rsidR="00B87ED3" w:rsidRPr="00FC7F6A" w:rsidRDefault="00444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B945E" w:rsidR="00B87ED3" w:rsidRPr="00FC7F6A" w:rsidRDefault="00444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7D219" w:rsidR="00B87ED3" w:rsidRPr="00FC7F6A" w:rsidRDefault="00444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88F08" w:rsidR="00B87ED3" w:rsidRPr="00FC7F6A" w:rsidRDefault="00444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10FC0" w:rsidR="00B87ED3" w:rsidRPr="00FC7F6A" w:rsidRDefault="00444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3CAF2" w:rsidR="00B87ED3" w:rsidRPr="00FC7F6A" w:rsidRDefault="00444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A5484D" w:rsidR="00B87ED3" w:rsidRPr="00FC7F6A" w:rsidRDefault="00444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57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41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44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C7146" w:rsidR="00B87ED3" w:rsidRPr="00D44524" w:rsidRDefault="00444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67020" w:rsidR="00B87ED3" w:rsidRPr="00D44524" w:rsidRDefault="00444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58459" w:rsidR="00B87ED3" w:rsidRPr="00D44524" w:rsidRDefault="00444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AFDC5" w:rsidR="00B87ED3" w:rsidRPr="00D44524" w:rsidRDefault="00444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0B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1E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CE4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24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85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33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65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829D8" w:rsidR="000B5588" w:rsidRPr="00D44524" w:rsidRDefault="00444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8F846" w:rsidR="000B5588" w:rsidRPr="00D44524" w:rsidRDefault="00444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998DB" w:rsidR="000B5588" w:rsidRPr="00D44524" w:rsidRDefault="00444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3AE0F" w:rsidR="000B5588" w:rsidRPr="00D44524" w:rsidRDefault="00444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BB951" w:rsidR="000B5588" w:rsidRPr="00D44524" w:rsidRDefault="00444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4333F" w:rsidR="000B5588" w:rsidRPr="00D44524" w:rsidRDefault="00444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CEA75" w:rsidR="000B5588" w:rsidRPr="00D44524" w:rsidRDefault="00444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A3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94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9F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E1C21" w:rsidR="00846B8B" w:rsidRPr="00EA69E9" w:rsidRDefault="004442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13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EF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B6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D56B05" w:rsidR="00846B8B" w:rsidRPr="00D44524" w:rsidRDefault="00444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5DCD8" w:rsidR="00846B8B" w:rsidRPr="00D44524" w:rsidRDefault="00444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719CD" w:rsidR="00846B8B" w:rsidRPr="00D44524" w:rsidRDefault="00444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4052B" w:rsidR="00846B8B" w:rsidRPr="00D44524" w:rsidRDefault="00444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8C2C5" w:rsidR="00846B8B" w:rsidRPr="00D44524" w:rsidRDefault="00444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76743" w:rsidR="00846B8B" w:rsidRPr="00D44524" w:rsidRDefault="00444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91011" w:rsidR="00846B8B" w:rsidRPr="00D44524" w:rsidRDefault="00444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78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61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5A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72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50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17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A4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24BB6" w:rsidR="007A5870" w:rsidRPr="00D44524" w:rsidRDefault="00444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0379F" w:rsidR="007A5870" w:rsidRPr="00D44524" w:rsidRDefault="00444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53BB3" w:rsidR="007A5870" w:rsidRPr="00D44524" w:rsidRDefault="00444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1E7AA7" w:rsidR="007A5870" w:rsidRPr="00D44524" w:rsidRDefault="00444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D2A52" w:rsidR="007A5870" w:rsidRPr="00D44524" w:rsidRDefault="00444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370117" w:rsidR="007A5870" w:rsidRPr="00D44524" w:rsidRDefault="00444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0DD34" w:rsidR="007A5870" w:rsidRPr="00D44524" w:rsidRDefault="00444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F5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2A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00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42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6D3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18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031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45CE3" w:rsidR="0021795A" w:rsidRPr="00D44524" w:rsidRDefault="00444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5BFFC" w:rsidR="0021795A" w:rsidRPr="00D44524" w:rsidRDefault="00444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DC1ED" w:rsidR="0021795A" w:rsidRPr="00D44524" w:rsidRDefault="00444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4A7C8" w:rsidR="0021795A" w:rsidRPr="00D44524" w:rsidRDefault="00444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6AA68" w:rsidR="0021795A" w:rsidRPr="00D44524" w:rsidRDefault="00444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FE60A" w:rsidR="0021795A" w:rsidRPr="00D44524" w:rsidRDefault="00444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F7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C3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2F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58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59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45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8F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E4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2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2B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2023-07-05T09:20:00.0000000Z</dcterms:modified>
</coreProperties>
</file>