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5E8F46" w:rsidR="00D930ED" w:rsidRPr="00EA69E9" w:rsidRDefault="007B7C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2E1DA" w:rsidR="00D930ED" w:rsidRPr="00790574" w:rsidRDefault="007B7C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E5BAE8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76D9B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1B794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C120AE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EB8F2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E569AA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176AF8" w:rsidR="00B87ED3" w:rsidRPr="00FC7F6A" w:rsidRDefault="007B7C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0F3E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E66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B4F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4FF99B" w:rsidR="00B87ED3" w:rsidRPr="00D44524" w:rsidRDefault="007B7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2BB024" w:rsidR="00B87ED3" w:rsidRPr="00D44524" w:rsidRDefault="007B7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75589" w:rsidR="00B87ED3" w:rsidRPr="00D44524" w:rsidRDefault="007B7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F9802" w:rsidR="00B87ED3" w:rsidRPr="00D44524" w:rsidRDefault="007B7C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3C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117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EF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277F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13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93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76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1F62E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DB728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61E0D2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9A198A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E5F15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1E2C88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7D26B" w:rsidR="000B5588" w:rsidRPr="00D44524" w:rsidRDefault="007B7C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3DF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984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AB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29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424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F5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01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4FE2AB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E2ABF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DA9CF9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6E8921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FF3B5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47B549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4DCBCA" w:rsidR="00846B8B" w:rsidRPr="00D44524" w:rsidRDefault="007B7C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B7A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AD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C4F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F5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54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026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900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74361C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F0A4A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F039B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E3704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C88030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0B76C1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09E99" w:rsidR="007A5870" w:rsidRPr="00D44524" w:rsidRDefault="007B7C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CD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AA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A3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156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A7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D78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212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0705C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5724BF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4F0AC5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20943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44A3C2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2C1C8" w:rsidR="0021795A" w:rsidRPr="00D44524" w:rsidRDefault="007B7C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5D46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33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97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5CD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A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B3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0E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594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C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C35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2023-07-05T09:36:00.0000000Z</dcterms:modified>
</coreProperties>
</file>