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FAB506" w:rsidR="00D930ED" w:rsidRPr="00EA69E9" w:rsidRDefault="00AA6B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F7E998" w:rsidR="00D930ED" w:rsidRPr="00790574" w:rsidRDefault="00AA6B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3F959" w:rsidR="00B87ED3" w:rsidRPr="00FC7F6A" w:rsidRDefault="00AA6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11177B" w:rsidR="00B87ED3" w:rsidRPr="00FC7F6A" w:rsidRDefault="00AA6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5D28CA" w:rsidR="00B87ED3" w:rsidRPr="00FC7F6A" w:rsidRDefault="00AA6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7EF8F5" w:rsidR="00B87ED3" w:rsidRPr="00FC7F6A" w:rsidRDefault="00AA6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C13C56" w:rsidR="00B87ED3" w:rsidRPr="00FC7F6A" w:rsidRDefault="00AA6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DDA36A" w:rsidR="00B87ED3" w:rsidRPr="00FC7F6A" w:rsidRDefault="00AA6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615DB" w:rsidR="00B87ED3" w:rsidRPr="00FC7F6A" w:rsidRDefault="00AA6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C93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165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04B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3B374E" w:rsidR="00B87ED3" w:rsidRPr="00D44524" w:rsidRDefault="00AA6B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69CF5D" w:rsidR="00B87ED3" w:rsidRPr="00D44524" w:rsidRDefault="00AA6B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0B1B70" w:rsidR="00B87ED3" w:rsidRPr="00D44524" w:rsidRDefault="00AA6B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ABA306" w:rsidR="00B87ED3" w:rsidRPr="00D44524" w:rsidRDefault="00AA6B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AEC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9AA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F9F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C58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4C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286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9A0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C0449D" w:rsidR="000B5588" w:rsidRPr="00D44524" w:rsidRDefault="00AA6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B54649" w:rsidR="000B5588" w:rsidRPr="00D44524" w:rsidRDefault="00AA6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49B90E" w:rsidR="000B5588" w:rsidRPr="00D44524" w:rsidRDefault="00AA6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FB3199" w:rsidR="000B5588" w:rsidRPr="00D44524" w:rsidRDefault="00AA6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351CF" w:rsidR="000B5588" w:rsidRPr="00D44524" w:rsidRDefault="00AA6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FAEE72" w:rsidR="000B5588" w:rsidRPr="00D44524" w:rsidRDefault="00AA6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86677C" w:rsidR="000B5588" w:rsidRPr="00D44524" w:rsidRDefault="00AA6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52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564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4D2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AA6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63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9A7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3CE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24E7ED" w:rsidR="00846B8B" w:rsidRPr="00D44524" w:rsidRDefault="00AA6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ADC853" w:rsidR="00846B8B" w:rsidRPr="00D44524" w:rsidRDefault="00AA6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00A154" w:rsidR="00846B8B" w:rsidRPr="00D44524" w:rsidRDefault="00AA6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6CBB4F" w:rsidR="00846B8B" w:rsidRPr="00D44524" w:rsidRDefault="00AA6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9B2DF4" w:rsidR="00846B8B" w:rsidRPr="00D44524" w:rsidRDefault="00AA6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48ADA0" w:rsidR="00846B8B" w:rsidRPr="00D44524" w:rsidRDefault="00AA6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58996" w:rsidR="00846B8B" w:rsidRPr="00D44524" w:rsidRDefault="00AA6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E24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EAE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39D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AB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3EA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39A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C3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74FF7D" w:rsidR="007A5870" w:rsidRPr="00D44524" w:rsidRDefault="00AA6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D9BF5D" w:rsidR="007A5870" w:rsidRPr="00D44524" w:rsidRDefault="00AA6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50DAAF" w:rsidR="007A5870" w:rsidRPr="00D44524" w:rsidRDefault="00AA6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6AF04" w:rsidR="007A5870" w:rsidRPr="00D44524" w:rsidRDefault="00AA6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9F77D" w:rsidR="007A5870" w:rsidRPr="00D44524" w:rsidRDefault="00AA6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2516E0" w:rsidR="007A5870" w:rsidRPr="00D44524" w:rsidRDefault="00AA6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4D1EF2" w:rsidR="007A5870" w:rsidRPr="00D44524" w:rsidRDefault="00AA6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7A1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8F0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E24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452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87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EB4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A8F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B1F7C7" w:rsidR="0021795A" w:rsidRPr="00D44524" w:rsidRDefault="00AA6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2462C" w:rsidR="0021795A" w:rsidRPr="00D44524" w:rsidRDefault="00AA6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E3B81C" w:rsidR="0021795A" w:rsidRPr="00D44524" w:rsidRDefault="00AA6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8F2AF9" w:rsidR="0021795A" w:rsidRPr="00D44524" w:rsidRDefault="00AA6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4A2750" w:rsidR="0021795A" w:rsidRPr="00D44524" w:rsidRDefault="00AA6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98EB1D" w:rsidR="0021795A" w:rsidRPr="00D44524" w:rsidRDefault="00AA6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1BB6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7B8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CAE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1AB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705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D31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80A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258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6B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6B5E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2023-07-05T09:48:00.0000000Z</dcterms:modified>
</coreProperties>
</file>