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65A727" w:rsidR="00D930ED" w:rsidRPr="00EA69E9" w:rsidRDefault="00336D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63D91" w:rsidR="00D930ED" w:rsidRPr="00790574" w:rsidRDefault="00336D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CEB7C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813F1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6ED2A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E39EF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0C2F0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7B799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0415F" w:rsidR="00B87ED3" w:rsidRPr="00FC7F6A" w:rsidRDefault="00336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4E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27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FC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86940" w:rsidR="00B87ED3" w:rsidRPr="00D44524" w:rsidRDefault="00336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A809A" w:rsidR="00B87ED3" w:rsidRPr="00D44524" w:rsidRDefault="00336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A931A" w:rsidR="00B87ED3" w:rsidRPr="00D44524" w:rsidRDefault="00336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477E2" w:rsidR="00B87ED3" w:rsidRPr="00D44524" w:rsidRDefault="00336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47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B3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15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A7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49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A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7C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82589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BCFE0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25E124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EFCB0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EB900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56F0A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A722F" w:rsidR="000B5588" w:rsidRPr="00D44524" w:rsidRDefault="00336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4F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28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A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8EF89" w:rsidR="00846B8B" w:rsidRPr="00EA69E9" w:rsidRDefault="00336D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C2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19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B2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7DBFE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5059D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8F09B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52E0D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7216C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AFBBA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165F3" w:rsidR="00846B8B" w:rsidRPr="00D44524" w:rsidRDefault="00336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F5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51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36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4A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9F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7D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10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9DA98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92960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67928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96F6F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C899A9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7D2EE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D0FFB" w:rsidR="007A5870" w:rsidRPr="00D44524" w:rsidRDefault="00336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B3B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4E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82D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4E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BBD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3E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AE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D7ABD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F8FDE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407AE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8D451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0BF5F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E1221" w:rsidR="0021795A" w:rsidRPr="00D44524" w:rsidRDefault="00336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10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AA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F1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77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35E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A8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A2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BF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D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D26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