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B8111" w:rsidR="00D930ED" w:rsidRPr="00EA69E9" w:rsidRDefault="005B7B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142C3" w:rsidR="00D930ED" w:rsidRPr="00790574" w:rsidRDefault="005B7B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B1B28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16134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96810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91FED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D9D0C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DEC70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3E2E1" w:rsidR="00B87ED3" w:rsidRPr="00FC7F6A" w:rsidRDefault="005B7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B0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FF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07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E6F7D" w:rsidR="00B87ED3" w:rsidRPr="00D44524" w:rsidRDefault="005B7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153AC" w:rsidR="00B87ED3" w:rsidRPr="00D44524" w:rsidRDefault="005B7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74A6E" w:rsidR="00B87ED3" w:rsidRPr="00D44524" w:rsidRDefault="005B7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D54EE" w:rsidR="00B87ED3" w:rsidRPr="00D44524" w:rsidRDefault="005B7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24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C2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31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80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3B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F5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FE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56708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B7ED0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7189C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0E80F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79D93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CFC5E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04C8A" w:rsidR="000B5588" w:rsidRPr="00D44524" w:rsidRDefault="005B7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E5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CB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7F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36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4F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A8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55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F8029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F2E64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53EFA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72253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2EEE7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C1A8E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1E5BE" w:rsidR="00846B8B" w:rsidRPr="00D44524" w:rsidRDefault="005B7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48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36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D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CA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3C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3B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7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7D5AC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279D7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4C284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E1FFC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05525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5E83D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F34FF" w:rsidR="007A5870" w:rsidRPr="00D44524" w:rsidRDefault="005B7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D2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92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7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6DD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F3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B4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9BDF0" w:rsidR="0021795A" w:rsidRPr="00EA69E9" w:rsidRDefault="005B7B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DEFE7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AA202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3C8FA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75807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20457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A85DA" w:rsidR="0021795A" w:rsidRPr="00D44524" w:rsidRDefault="005B7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DB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93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61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1C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8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D4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DF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60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B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B7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